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D" w:rsidRPr="00BA203A" w:rsidRDefault="008D34AD" w:rsidP="001A1BFC">
      <w:pPr>
        <w:spacing w:line="276" w:lineRule="auto"/>
        <w:jc w:val="center"/>
        <w:rPr>
          <w:b/>
          <w:bCs/>
          <w:u w:val="single"/>
          <w:lang w:val="bg-BG"/>
        </w:rPr>
      </w:pPr>
      <w:r w:rsidRPr="00BA203A">
        <w:rPr>
          <w:b/>
          <w:bCs/>
          <w:u w:val="single"/>
          <w:lang w:val="bg-BG"/>
        </w:rPr>
        <w:t>Критерии за оценяване на задачите</w:t>
      </w:r>
      <w:r w:rsidR="00330195">
        <w:rPr>
          <w:b/>
          <w:bCs/>
          <w:u w:val="single"/>
          <w:lang w:val="bg-BG"/>
        </w:rPr>
        <w:t xml:space="preserve"> – 2015 г.</w:t>
      </w:r>
      <w:bookmarkStart w:id="0" w:name="_GoBack"/>
      <w:bookmarkEnd w:id="0"/>
    </w:p>
    <w:p w:rsidR="008D34AD" w:rsidRPr="00B00661" w:rsidRDefault="008D34AD" w:rsidP="001A1BFC">
      <w:pPr>
        <w:spacing w:line="276" w:lineRule="auto"/>
        <w:jc w:val="center"/>
        <w:rPr>
          <w:b/>
          <w:bCs/>
          <w:sz w:val="20"/>
          <w:szCs w:val="20"/>
          <w:u w:val="single"/>
          <w:lang w:val="bg-BG"/>
        </w:rPr>
      </w:pPr>
    </w:p>
    <w:tbl>
      <w:tblPr>
        <w:tblW w:w="15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5797"/>
        <w:gridCol w:w="2781"/>
        <w:gridCol w:w="5588"/>
      </w:tblGrid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Задача</w:t>
            </w:r>
          </w:p>
        </w:tc>
        <w:tc>
          <w:tcPr>
            <w:tcW w:w="5797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Отговор</w:t>
            </w:r>
          </w:p>
        </w:tc>
        <w:tc>
          <w:tcPr>
            <w:tcW w:w="2781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Критерии за оценка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Брой точки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5797" w:type="dxa"/>
          </w:tcPr>
          <w:p w:rsidR="008D34AD" w:rsidRPr="00B00661" w:rsidRDefault="00A65340" w:rsidP="00A65340">
            <w:pPr>
              <w:ind w:left="-1015" w:firstLine="85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Решение:</w:t>
            </w:r>
            <w:r w:rsidR="008D34AD" w:rsidRPr="00B00661">
              <w:rPr>
                <w:sz w:val="20"/>
                <w:szCs w:val="20"/>
                <w:lang w:val="bg-BG"/>
              </w:rPr>
              <w:t>10 ч</w:t>
            </w:r>
            <w:r w:rsidR="009813FC">
              <w:rPr>
                <w:sz w:val="20"/>
                <w:szCs w:val="20"/>
                <w:lang w:val="bg-BG"/>
              </w:rPr>
              <w:t>.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15 мин. е било показанието преди 35 мин. </w:t>
            </w:r>
          </w:p>
          <w:p w:rsidR="008D34AD" w:rsidRPr="00B00661" w:rsidRDefault="008D34AD" w:rsidP="003C34C9">
            <w:pPr>
              <w:jc w:val="center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Следователно сега е </w:t>
            </w:r>
          </w:p>
          <w:p w:rsidR="008D34AD" w:rsidRPr="00B00661" w:rsidRDefault="008D34AD" w:rsidP="003C34C9">
            <w:pPr>
              <w:jc w:val="center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10 ч</w:t>
            </w:r>
            <w:r w:rsidR="009813FC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50 мин.</w:t>
            </w:r>
          </w:p>
          <w:p w:rsidR="00A65340" w:rsidRDefault="008D34AD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Остават 10 мин. до началото</w:t>
            </w:r>
            <w:r w:rsidR="008976E4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315759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A65340">
              <w:rPr>
                <w:b/>
                <w:bCs/>
                <w:sz w:val="20"/>
                <w:szCs w:val="20"/>
                <w:lang w:val="bg-BG"/>
              </w:rPr>
              <w:t>Отговор: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10 мин.</w:t>
            </w:r>
          </w:p>
        </w:tc>
        <w:tc>
          <w:tcPr>
            <w:tcW w:w="2781" w:type="dxa"/>
          </w:tcPr>
          <w:p w:rsidR="008D34AD" w:rsidRPr="00F17D87" w:rsidRDefault="00F17D87" w:rsidP="007C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Ориентира се</w:t>
            </w:r>
            <w:r w:rsidR="00A65340">
              <w:rPr>
                <w:sz w:val="20"/>
                <w:szCs w:val="20"/>
                <w:lang w:val="bg-BG"/>
              </w:rPr>
              <w:t xml:space="preserve"> във времето в реална ситуация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решение на задачата – 3 т.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решение на задачата – 0 т.</w:t>
            </w:r>
          </w:p>
          <w:p w:rsidR="008D34AD" w:rsidRPr="00B00661" w:rsidRDefault="008D34A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3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5797" w:type="dxa"/>
          </w:tcPr>
          <w:p w:rsidR="008D34AD" w:rsidRPr="00B00661" w:rsidRDefault="00315759" w:rsidP="003C34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5340">
              <w:rPr>
                <w:sz w:val="20"/>
                <w:szCs w:val="20"/>
                <w:lang w:val="bg-BG"/>
              </w:rPr>
              <w:t>Решение:</w:t>
            </w:r>
            <w:r w:rsidR="008D34AD" w:rsidRPr="00B00661">
              <w:rPr>
                <w:sz w:val="20"/>
                <w:szCs w:val="20"/>
                <w:lang w:val="bg-BG"/>
              </w:rPr>
              <w:t>Щом четири посетители плащат с 42 лв. повече от един посетител, следва, че трима посетители ще платят 42 лв.</w:t>
            </w:r>
          </w:p>
          <w:p w:rsidR="008D34AD" w:rsidRPr="00B00661" w:rsidRDefault="00E835C6" w:rsidP="003C34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42:3=14 </w:t>
            </w:r>
            <w:r w:rsidR="008D34AD" w:rsidRPr="00B00661">
              <w:rPr>
                <w:sz w:val="20"/>
                <w:szCs w:val="20"/>
                <w:lang w:val="bg-BG"/>
              </w:rPr>
              <w:t>лв</w:t>
            </w:r>
            <w:r w:rsidR="00123BFB">
              <w:rPr>
                <w:sz w:val="20"/>
                <w:szCs w:val="20"/>
                <w:lang w:val="bg-BG"/>
              </w:rPr>
              <w:t>.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е цената на билета</w:t>
            </w:r>
            <w:r w:rsidR="008976E4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A65340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Отговор: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14 лв.</w:t>
            </w: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Анализира ситуация и  открива връзки и взаимоотношения между дадени и търсени величини.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решение на задачата – 4 т.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решение на задачата – 0 т.</w:t>
            </w:r>
          </w:p>
          <w:p w:rsidR="008D34AD" w:rsidRPr="00B00661" w:rsidRDefault="008D34A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4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797" w:type="dxa"/>
          </w:tcPr>
          <w:p w:rsidR="008D34AD" w:rsidRPr="00B00661" w:rsidRDefault="008D34AD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  <w:p w:rsidR="008D34AD" w:rsidRPr="00B00661" w:rsidRDefault="00315759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A65340">
              <w:rPr>
                <w:b/>
                <w:bCs/>
                <w:sz w:val="20"/>
                <w:szCs w:val="20"/>
                <w:lang w:val="bg-BG"/>
              </w:rPr>
              <w:t>Отговор: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25 плочки</w:t>
            </w: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Ориентира се в двумерно пространство.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решение на задачата – 4 т.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решение на задачата – 0 т.</w:t>
            </w:r>
          </w:p>
          <w:p w:rsidR="008D34AD" w:rsidRPr="00B00661" w:rsidRDefault="008D34A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4 т.</w:t>
            </w:r>
          </w:p>
        </w:tc>
      </w:tr>
      <w:tr w:rsidR="008D34AD" w:rsidRPr="00B00661" w:rsidTr="001C377E">
        <w:trPr>
          <w:trHeight w:val="1570"/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797" w:type="dxa"/>
            <w:shd w:val="clear" w:color="auto" w:fill="FFFFFF"/>
          </w:tcPr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8D34AD" w:rsidRPr="00B00661">
              <w:rPr>
                <w:sz w:val="20"/>
                <w:szCs w:val="20"/>
                <w:lang w:val="bg-BG"/>
              </w:rPr>
              <w:t>ай-младият военен летец през Първата световна война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</w:t>
            </w:r>
            <w:r w:rsidR="008D34AD" w:rsidRPr="00B00661">
              <w:rPr>
                <w:sz w:val="20"/>
                <w:szCs w:val="20"/>
                <w:lang w:val="bg-BG"/>
              </w:rPr>
              <w:t>два 16-годишен конструира първия български самолет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</w:t>
            </w:r>
            <w:r w:rsidR="008D34AD" w:rsidRPr="00B00661">
              <w:rPr>
                <w:sz w:val="20"/>
                <w:szCs w:val="20"/>
                <w:lang w:val="bg-BG"/>
              </w:rPr>
              <w:t>дин от създателите на въздушната възглавница и на апарата Джордафон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</w:t>
            </w:r>
            <w:r w:rsidR="008D34AD" w:rsidRPr="00B00661">
              <w:rPr>
                <w:sz w:val="20"/>
                <w:szCs w:val="20"/>
                <w:lang w:val="bg-BG"/>
              </w:rPr>
              <w:t>ешава се на участие в предизвикателството на Американския аероклуб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</w:t>
            </w:r>
            <w:r w:rsidR="008D34AD" w:rsidRPr="00B00661">
              <w:rPr>
                <w:sz w:val="20"/>
                <w:szCs w:val="20"/>
                <w:lang w:val="bg-BG"/>
              </w:rPr>
              <w:t>ткрива авиационно училище, което се превърнало в най-авторитетната школа за пилоти в САЩ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</w:t>
            </w:r>
            <w:r w:rsidR="008D34AD" w:rsidRPr="00B00661">
              <w:rPr>
                <w:sz w:val="20"/>
                <w:szCs w:val="20"/>
                <w:lang w:val="bg-BG"/>
              </w:rPr>
              <w:t>втор на книги и учебен филм, от които много американски пилоти се обучават на авиационни умения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</w:t>
            </w:r>
            <w:r w:rsidR="008D34AD" w:rsidRPr="00B00661">
              <w:rPr>
                <w:sz w:val="20"/>
                <w:szCs w:val="20"/>
                <w:lang w:val="bg-BG"/>
              </w:rPr>
              <w:t>изикът Томас Едисон търси съвети при изобретяването на радара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="00F17D87">
              <w:rPr>
                <w:sz w:val="20"/>
                <w:szCs w:val="20"/>
                <w:lang w:val="bg-BG"/>
              </w:rPr>
              <w:t xml:space="preserve">поред Нийл Армстронг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всички американски пилоти са се учили на авиация от Асен Йорданов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ListParagraph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8D34AD" w:rsidRPr="00B00661">
              <w:rPr>
                <w:sz w:val="20"/>
                <w:szCs w:val="20"/>
                <w:lang w:val="bg-BG"/>
              </w:rPr>
              <w:t>а негово име е  кръстен залив в Антарктика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81" w:type="dxa"/>
            <w:shd w:val="clear" w:color="auto" w:fill="FFFFFF"/>
          </w:tcPr>
          <w:p w:rsidR="008D34AD" w:rsidRPr="00B00661" w:rsidRDefault="008D34AD" w:rsidP="003371C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Извлича информация от </w:t>
            </w:r>
            <w:r w:rsidR="00A65340">
              <w:rPr>
                <w:sz w:val="20"/>
                <w:szCs w:val="20"/>
                <w:lang w:val="bg-BG"/>
              </w:rPr>
              <w:t xml:space="preserve">научнопопулярен </w:t>
            </w:r>
            <w:r w:rsidRPr="00B00661">
              <w:rPr>
                <w:sz w:val="20"/>
                <w:szCs w:val="20"/>
                <w:lang w:val="bg-BG"/>
              </w:rPr>
              <w:t>текст, за да отговори на въпрос.</w:t>
            </w:r>
          </w:p>
        </w:tc>
        <w:tc>
          <w:tcPr>
            <w:tcW w:w="5588" w:type="dxa"/>
            <w:shd w:val="clear" w:color="auto" w:fill="FFFFFF"/>
          </w:tcPr>
          <w:p w:rsidR="008D34AD" w:rsidRPr="00B00661" w:rsidRDefault="00315759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записване на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9 аргумента – 4,5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8 аргумента – 4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7 аргумента – 3,5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6 аргумента – 3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5 аргумента – 2,5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4 аргумента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3 аргумента – 1,5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2 аргумента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1 аргумент – 0,5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грешна аргументация – 0 т.</w:t>
            </w:r>
          </w:p>
          <w:p w:rsidR="008D34AD" w:rsidRPr="00B00661" w:rsidRDefault="008D34AD" w:rsidP="003371C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</w:t>
            </w:r>
            <w:r w:rsidR="002D6C63">
              <w:rPr>
                <w:b/>
                <w:bCs/>
                <w:sz w:val="20"/>
                <w:szCs w:val="20"/>
                <w:lang w:val="bg-BG"/>
              </w:rPr>
              <w:t xml:space="preserve">симален резултат от </w:t>
            </w:r>
            <w:r w:rsidR="00E72AC2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E72AC2">
              <w:rPr>
                <w:b/>
                <w:bCs/>
                <w:sz w:val="20"/>
                <w:szCs w:val="20"/>
              </w:rPr>
              <w:t>задачата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>: 4,5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5797" w:type="dxa"/>
          </w:tcPr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 Банско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 континент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 Рождество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 руди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 Рила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 Георги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 въглища</w:t>
            </w:r>
          </w:p>
          <w:p w:rsidR="008D34AD" w:rsidRPr="00C55F04" w:rsidRDefault="008D34AD" w:rsidP="00C55F04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lastRenderedPageBreak/>
              <w:t xml:space="preserve">8. </w:t>
            </w:r>
            <w:r w:rsidR="00C55F04">
              <w:rPr>
                <w:sz w:val="20"/>
                <w:szCs w:val="20"/>
                <w:lang w:val="bg-BG"/>
              </w:rPr>
              <w:t>резерват</w:t>
            </w:r>
          </w:p>
        </w:tc>
        <w:tc>
          <w:tcPr>
            <w:tcW w:w="2781" w:type="dxa"/>
          </w:tcPr>
          <w:p w:rsidR="008D34AD" w:rsidRPr="00B00661" w:rsidRDefault="00A65340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Прилага изучени знания и свързва думи с речниковото им значение.</w:t>
            </w:r>
          </w:p>
        </w:tc>
        <w:tc>
          <w:tcPr>
            <w:tcW w:w="5588" w:type="dxa"/>
          </w:tcPr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8 думи – 4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>7 думи – 3,5 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вярно </w:t>
            </w:r>
            <w:r w:rsidR="00A65340">
              <w:rPr>
                <w:sz w:val="20"/>
                <w:szCs w:val="20"/>
                <w:lang w:val="bg-BG"/>
              </w:rPr>
              <w:t>записани</w:t>
            </w:r>
            <w:r w:rsidRPr="00B00661">
              <w:rPr>
                <w:sz w:val="20"/>
                <w:szCs w:val="20"/>
                <w:lang w:val="bg-BG"/>
              </w:rPr>
              <w:t xml:space="preserve"> </w:t>
            </w:r>
            <w:r w:rsidR="00A65340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6 думи – 3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5 думи – 2,5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>4 думи – 2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3 думи – 1,5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2 думи – 1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За вярно записана 1 дума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0,5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</w:t>
            </w:r>
            <w:r w:rsidR="008976E4">
              <w:rPr>
                <w:sz w:val="20"/>
                <w:szCs w:val="20"/>
                <w:lang w:val="bg-BG"/>
              </w:rPr>
              <w:t>липса на вер</w:t>
            </w:r>
            <w:r w:rsidR="00D648A4">
              <w:rPr>
                <w:sz w:val="20"/>
                <w:szCs w:val="20"/>
                <w:lang w:val="bg-BG"/>
              </w:rPr>
              <w:t>ни</w:t>
            </w:r>
            <w:r w:rsidR="008976E4">
              <w:rPr>
                <w:sz w:val="20"/>
                <w:szCs w:val="20"/>
                <w:lang w:val="bg-BG"/>
              </w:rPr>
              <w:t xml:space="preserve"> отговор</w:t>
            </w:r>
            <w:r w:rsidR="00D648A4">
              <w:rPr>
                <w:sz w:val="20"/>
                <w:szCs w:val="20"/>
                <w:lang w:val="bg-BG"/>
              </w:rPr>
              <w:t>и</w:t>
            </w:r>
            <w:r w:rsidR="00E835C6">
              <w:rPr>
                <w:sz w:val="20"/>
                <w:szCs w:val="20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0 т.</w:t>
            </w:r>
          </w:p>
          <w:p w:rsidR="008D34AD" w:rsidRPr="00B00661" w:rsidRDefault="008D34AD" w:rsidP="002047C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4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49795B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lastRenderedPageBreak/>
              <w:t>6</w:t>
            </w:r>
          </w:p>
        </w:tc>
        <w:tc>
          <w:tcPr>
            <w:tcW w:w="5797" w:type="dxa"/>
          </w:tcPr>
          <w:p w:rsidR="008D34AD" w:rsidRPr="00315759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1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</w:rPr>
              <w:t>;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2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3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4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DD397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5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въпросително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2047C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6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възклицателно</w:t>
            </w:r>
            <w:r w:rsidR="00315759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81" w:type="dxa"/>
          </w:tcPr>
          <w:p w:rsidR="008D34AD" w:rsidRPr="00B00661" w:rsidRDefault="008D34AD" w:rsidP="00517F27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Разпознава видове изречения по цел на изказване и вярно ги назовава.</w:t>
            </w:r>
          </w:p>
        </w:tc>
        <w:tc>
          <w:tcPr>
            <w:tcW w:w="5588" w:type="dxa"/>
          </w:tcPr>
          <w:p w:rsidR="008D34AD" w:rsidRPr="00B00661" w:rsidRDefault="006B5E0C" w:rsidP="003C34C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вярно</w:t>
            </w:r>
            <w:r w:rsidR="00A65340">
              <w:rPr>
                <w:sz w:val="20"/>
                <w:szCs w:val="20"/>
                <w:lang w:val="bg-BG"/>
              </w:rPr>
              <w:t xml:space="preserve"> определяне  вида на </w:t>
            </w:r>
            <w:r>
              <w:rPr>
                <w:sz w:val="20"/>
                <w:szCs w:val="20"/>
                <w:lang w:val="bg-BG"/>
              </w:rPr>
              <w:t>6 изречения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>3 т</w:t>
            </w:r>
            <w:r w:rsidR="008D34AD" w:rsidRPr="001675B8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6B5E0C" w:rsidP="003C34C9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вярно</w:t>
            </w:r>
            <w:r w:rsidR="00A65340">
              <w:rPr>
                <w:sz w:val="20"/>
                <w:szCs w:val="20"/>
                <w:lang w:val="bg-BG"/>
              </w:rPr>
              <w:t xml:space="preserve"> определяне  вида на 5</w:t>
            </w:r>
            <w:r>
              <w:rPr>
                <w:sz w:val="20"/>
                <w:szCs w:val="20"/>
                <w:lang w:val="bg-BG"/>
              </w:rPr>
              <w:t xml:space="preserve"> изречения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 – 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>2</w:t>
            </w:r>
            <w:r w:rsidR="00A65340" w:rsidRPr="001675B8">
              <w:rPr>
                <w:bCs/>
                <w:sz w:val="20"/>
                <w:szCs w:val="20"/>
                <w:lang w:val="bg-BG"/>
              </w:rPr>
              <w:t>,5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 xml:space="preserve"> т.</w:t>
            </w:r>
          </w:p>
          <w:p w:rsidR="008D34AD" w:rsidRPr="001675B8" w:rsidRDefault="006B5E0C" w:rsidP="003C34C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вярно</w:t>
            </w:r>
            <w:r w:rsidR="00A65340">
              <w:rPr>
                <w:sz w:val="20"/>
                <w:szCs w:val="20"/>
                <w:lang w:val="bg-BG"/>
              </w:rPr>
              <w:t xml:space="preserve"> определяне вида на  4</w:t>
            </w:r>
            <w:r>
              <w:rPr>
                <w:sz w:val="20"/>
                <w:szCs w:val="20"/>
                <w:lang w:val="bg-BG"/>
              </w:rPr>
              <w:t xml:space="preserve"> изречения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A65340" w:rsidRPr="001675B8">
              <w:rPr>
                <w:bCs/>
                <w:sz w:val="20"/>
                <w:szCs w:val="20"/>
                <w:lang w:val="bg-BG"/>
              </w:rPr>
              <w:t>2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 xml:space="preserve"> т.</w:t>
            </w:r>
          </w:p>
          <w:p w:rsidR="00A65340" w:rsidRPr="001675B8" w:rsidRDefault="00A65340" w:rsidP="003C34C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 w:rsidRPr="00A65340">
              <w:rPr>
                <w:bCs/>
                <w:sz w:val="20"/>
                <w:szCs w:val="20"/>
                <w:lang w:val="bg-BG"/>
              </w:rPr>
              <w:t>За вярно определяне вида на</w:t>
            </w:r>
            <w:r w:rsidR="00315759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A65340">
              <w:rPr>
                <w:bCs/>
                <w:sz w:val="20"/>
                <w:szCs w:val="20"/>
                <w:lang w:val="bg-BG"/>
              </w:rPr>
              <w:t xml:space="preserve"> 3 изречения – </w:t>
            </w:r>
            <w:r w:rsidRPr="001675B8">
              <w:rPr>
                <w:bCs/>
                <w:sz w:val="20"/>
                <w:szCs w:val="20"/>
                <w:lang w:val="bg-BG"/>
              </w:rPr>
              <w:t>1,5 т.</w:t>
            </w:r>
          </w:p>
          <w:p w:rsidR="00A65340" w:rsidRPr="001675B8" w:rsidRDefault="00A65340" w:rsidP="003C34C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 w:rsidRPr="00D05C72">
              <w:rPr>
                <w:bCs/>
                <w:sz w:val="20"/>
                <w:szCs w:val="20"/>
                <w:lang w:val="bg-BG"/>
              </w:rPr>
              <w:t xml:space="preserve">За вярно определяне вида на </w:t>
            </w:r>
            <w:r w:rsidR="00315759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D05C72">
              <w:rPr>
                <w:bCs/>
                <w:sz w:val="20"/>
                <w:szCs w:val="20"/>
                <w:lang w:val="bg-BG"/>
              </w:rPr>
              <w:t xml:space="preserve">2 изречения – </w:t>
            </w:r>
            <w:r w:rsidRPr="001675B8">
              <w:rPr>
                <w:bCs/>
                <w:sz w:val="20"/>
                <w:szCs w:val="20"/>
                <w:lang w:val="bg-BG"/>
              </w:rPr>
              <w:t>1 т.</w:t>
            </w:r>
          </w:p>
          <w:p w:rsidR="00A65340" w:rsidRPr="001675B8" w:rsidRDefault="00A65340" w:rsidP="003C34C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 w:rsidRPr="00D05C72">
              <w:rPr>
                <w:bCs/>
                <w:sz w:val="20"/>
                <w:szCs w:val="20"/>
                <w:lang w:val="bg-BG"/>
              </w:rPr>
              <w:t>За вярно определяне вида на</w:t>
            </w:r>
            <w:r w:rsidR="00315759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D05C72">
              <w:rPr>
                <w:bCs/>
                <w:sz w:val="20"/>
                <w:szCs w:val="20"/>
                <w:lang w:val="bg-BG"/>
              </w:rPr>
              <w:t xml:space="preserve"> 1 изречение – </w:t>
            </w:r>
            <w:r w:rsidRPr="001675B8">
              <w:rPr>
                <w:bCs/>
                <w:sz w:val="20"/>
                <w:szCs w:val="20"/>
                <w:lang w:val="bg-BG"/>
              </w:rPr>
              <w:t>0,5 т.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липса на верен отговор. – 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>0 т.</w:t>
            </w:r>
          </w:p>
          <w:p w:rsidR="008D34AD" w:rsidRPr="00B00661" w:rsidRDefault="008D34AD" w:rsidP="007C2A0F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 3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5797" w:type="dxa"/>
          </w:tcPr>
          <w:p w:rsidR="008D34AD" w:rsidRPr="00B00661" w:rsidRDefault="00330195" w:rsidP="003C34C9">
            <w:pPr>
              <w:spacing w:line="276" w:lineRule="auto"/>
              <w:rPr>
                <w:i/>
                <w:iCs/>
                <w:sz w:val="20"/>
                <w:szCs w:val="20"/>
                <w:lang w:val="bg-BG"/>
              </w:rPr>
            </w:pPr>
            <w:r>
              <w:rPr>
                <w:i/>
                <w:iCs/>
                <w:noProof/>
                <w:sz w:val="20"/>
                <w:szCs w:val="20"/>
                <w:lang w:val="bg-BG" w:eastAsia="bg-BG"/>
              </w:rPr>
              <w:drawing>
                <wp:inline distT="0" distB="0" distL="0" distR="0">
                  <wp:extent cx="3543300" cy="27241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4AD" w:rsidRPr="00B00661" w:rsidRDefault="008D34AD" w:rsidP="00D048D4">
            <w:pPr>
              <w:spacing w:line="276" w:lineRule="auto"/>
              <w:rPr>
                <w:i/>
                <w:iCs/>
                <w:sz w:val="20"/>
                <w:szCs w:val="20"/>
                <w:lang w:val="bg-BG"/>
              </w:rPr>
            </w:pPr>
          </w:p>
        </w:tc>
        <w:tc>
          <w:tcPr>
            <w:tcW w:w="2781" w:type="dxa"/>
          </w:tcPr>
          <w:p w:rsidR="008D34AD" w:rsidRPr="00B00661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Разчита схема.</w:t>
            </w:r>
          </w:p>
          <w:p w:rsidR="008D34AD" w:rsidRPr="00B00661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Разграничава живите </w:t>
            </w:r>
            <w:r w:rsidR="00E72AC2">
              <w:rPr>
                <w:sz w:val="20"/>
                <w:szCs w:val="20"/>
                <w:lang w:val="bg-BG"/>
              </w:rPr>
              <w:t xml:space="preserve">организми  от </w:t>
            </w:r>
            <w:r w:rsidRPr="00B00661">
              <w:rPr>
                <w:sz w:val="20"/>
                <w:szCs w:val="20"/>
                <w:lang w:val="bg-BG"/>
              </w:rPr>
              <w:t xml:space="preserve"> неживите тела по един или няколко признака.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356B6D">
              <w:rPr>
                <w:sz w:val="20"/>
                <w:szCs w:val="20"/>
                <w:lang w:val="bg-BG"/>
              </w:rPr>
              <w:t xml:space="preserve"> в схемата на </w:t>
            </w:r>
            <w:r w:rsidRPr="00B00661">
              <w:rPr>
                <w:sz w:val="20"/>
                <w:szCs w:val="20"/>
                <w:lang w:val="bg-BG"/>
              </w:rPr>
              <w:t xml:space="preserve"> наименованията на 5 тела</w:t>
            </w:r>
            <w:r w:rsidR="00356B6D">
              <w:rPr>
                <w:sz w:val="20"/>
                <w:szCs w:val="20"/>
                <w:lang w:val="bg-BG"/>
              </w:rPr>
              <w:t xml:space="preserve"> и </w:t>
            </w:r>
            <w:r w:rsidR="00844CA4">
              <w:rPr>
                <w:sz w:val="20"/>
                <w:szCs w:val="20"/>
                <w:lang w:val="bg-BG"/>
              </w:rPr>
              <w:t>организми</w:t>
            </w:r>
            <w:r w:rsidR="00844CA4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от снимките – 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="00356B6D">
              <w:rPr>
                <w:sz w:val="20"/>
                <w:szCs w:val="20"/>
                <w:lang w:val="bg-BG"/>
              </w:rPr>
              <w:t xml:space="preserve">в схемата на </w:t>
            </w:r>
            <w:r w:rsidRPr="00B00661">
              <w:rPr>
                <w:sz w:val="20"/>
                <w:szCs w:val="20"/>
                <w:lang w:val="bg-BG"/>
              </w:rPr>
              <w:t xml:space="preserve"> наименованията на 4 тела</w:t>
            </w:r>
            <w:r w:rsidR="00356B6D">
              <w:rPr>
                <w:sz w:val="20"/>
                <w:szCs w:val="20"/>
                <w:lang w:val="bg-BG"/>
              </w:rPr>
              <w:t xml:space="preserve"> и организми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4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в схемата на наименованията на 3 тела</w:t>
            </w:r>
            <w:r w:rsidR="00356B6D">
              <w:rPr>
                <w:sz w:val="20"/>
                <w:szCs w:val="20"/>
                <w:lang w:val="bg-BG"/>
              </w:rPr>
              <w:t xml:space="preserve"> и организми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3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в схемата на наименованията на 2 тела</w:t>
            </w:r>
            <w:r w:rsidR="00356B6D">
              <w:rPr>
                <w:sz w:val="20"/>
                <w:szCs w:val="20"/>
                <w:lang w:val="bg-BG"/>
              </w:rPr>
              <w:t xml:space="preserve"> и организми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в схемата на наименованието на 1 тяло</w:t>
            </w:r>
            <w:r w:rsidR="00356B6D">
              <w:rPr>
                <w:sz w:val="20"/>
                <w:szCs w:val="20"/>
                <w:lang w:val="bg-BG"/>
              </w:rPr>
              <w:t xml:space="preserve"> и организъм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грешно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 xml:space="preserve">в схемата на наименованията на всички тела </w:t>
            </w:r>
            <w:r w:rsidR="00356B6D">
              <w:rPr>
                <w:sz w:val="20"/>
                <w:szCs w:val="20"/>
                <w:lang w:val="bg-BG"/>
              </w:rPr>
              <w:t xml:space="preserve">и организми </w:t>
            </w:r>
            <w:r w:rsidRPr="00B00661">
              <w:rPr>
                <w:sz w:val="20"/>
                <w:szCs w:val="20"/>
                <w:lang w:val="bg-BG"/>
              </w:rPr>
              <w:t>от снимките – 0 т.</w:t>
            </w:r>
          </w:p>
          <w:p w:rsidR="008D34AD" w:rsidRPr="00B00661" w:rsidRDefault="008D34AD" w:rsidP="002047C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5 т.</w:t>
            </w:r>
          </w:p>
        </w:tc>
      </w:tr>
      <w:tr w:rsidR="008D34AD" w:rsidRPr="00B00661" w:rsidTr="00C55F04">
        <w:trPr>
          <w:jc w:val="center"/>
        </w:trPr>
        <w:tc>
          <w:tcPr>
            <w:tcW w:w="955" w:type="dxa"/>
            <w:shd w:val="clear" w:color="auto" w:fill="auto"/>
          </w:tcPr>
          <w:p w:rsidR="008D34AD" w:rsidRPr="00C55F04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46666C" w:rsidRPr="00C55F04">
              <w:rPr>
                <w:b/>
                <w:bCs/>
                <w:sz w:val="20"/>
                <w:szCs w:val="20"/>
                <w:lang w:val="bg-BG"/>
              </w:rPr>
              <w:t>. А</w:t>
            </w:r>
          </w:p>
        </w:tc>
        <w:tc>
          <w:tcPr>
            <w:tcW w:w="5797" w:type="dxa"/>
            <w:shd w:val="clear" w:color="auto" w:fill="auto"/>
          </w:tcPr>
          <w:p w:rsidR="00B20C8D" w:rsidRPr="00C55F04" w:rsidRDefault="00B20C8D" w:rsidP="0067556B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б</w:t>
            </w:r>
            <w:r w:rsidRPr="00C55F04">
              <w:rPr>
                <w:b/>
                <w:sz w:val="20"/>
                <w:szCs w:val="20"/>
                <w:lang w:val="bg-BG"/>
              </w:rPr>
              <w:t>АЛ</w:t>
            </w:r>
            <w:r w:rsidRPr="00C55F04">
              <w:rPr>
                <w:sz w:val="20"/>
                <w:szCs w:val="20"/>
                <w:lang w:val="bg-BG"/>
              </w:rPr>
              <w:t>он          г</w:t>
            </w:r>
            <w:r w:rsidRPr="00C55F04">
              <w:rPr>
                <w:b/>
                <w:sz w:val="20"/>
                <w:szCs w:val="20"/>
                <w:lang w:val="bg-BG"/>
              </w:rPr>
              <w:t>УМ</w:t>
            </w:r>
            <w:r w:rsidRPr="00C55F04">
              <w:rPr>
                <w:sz w:val="20"/>
                <w:szCs w:val="20"/>
                <w:lang w:val="bg-BG"/>
              </w:rPr>
              <w:t>а          л</w:t>
            </w:r>
            <w:r w:rsidRPr="00C55F04">
              <w:rPr>
                <w:b/>
                <w:sz w:val="20"/>
                <w:szCs w:val="20"/>
                <w:lang w:val="bg-BG"/>
              </w:rPr>
              <w:t>ИНИ</w:t>
            </w:r>
            <w:r w:rsidRPr="00C55F04">
              <w:rPr>
                <w:sz w:val="20"/>
                <w:szCs w:val="20"/>
                <w:lang w:val="bg-BG"/>
              </w:rPr>
              <w:t>я          ча</w:t>
            </w:r>
            <w:r w:rsidRPr="00C55F04">
              <w:rPr>
                <w:b/>
                <w:sz w:val="20"/>
                <w:szCs w:val="20"/>
                <w:lang w:val="bg-BG"/>
              </w:rPr>
              <w:t>Й</w:t>
            </w:r>
            <w:r w:rsidR="0046666C" w:rsidRPr="00C55F04">
              <w:rPr>
                <w:sz w:val="20"/>
                <w:szCs w:val="20"/>
                <w:lang w:val="bg-BG"/>
              </w:rPr>
              <w:t>ка</w:t>
            </w:r>
          </w:p>
          <w:p w:rsidR="0046666C" w:rsidRPr="00C55F04" w:rsidRDefault="00315759" w:rsidP="0067556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отговор:</w:t>
            </w:r>
            <w:r w:rsidR="0046666C" w:rsidRPr="00C55F04">
              <w:rPr>
                <w:sz w:val="20"/>
                <w:szCs w:val="20"/>
                <w:lang w:val="bg-BG"/>
              </w:rPr>
              <w:t xml:space="preserve"> алуминий</w:t>
            </w:r>
          </w:p>
          <w:p w:rsidR="008D34AD" w:rsidRPr="00C55F04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2781" w:type="dxa"/>
            <w:shd w:val="clear" w:color="auto" w:fill="auto"/>
          </w:tcPr>
          <w:p w:rsidR="008D34AD" w:rsidRPr="00C55F04" w:rsidRDefault="0046666C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Решава ребус, за да открие и назове вид метал.</w:t>
            </w:r>
          </w:p>
        </w:tc>
        <w:tc>
          <w:tcPr>
            <w:tcW w:w="5588" w:type="dxa"/>
            <w:shd w:val="clear" w:color="auto" w:fill="auto"/>
          </w:tcPr>
          <w:p w:rsidR="008D34AD" w:rsidRPr="00C55F04" w:rsidRDefault="008D34AD" w:rsidP="0046666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 xml:space="preserve">За </w:t>
            </w:r>
            <w:r w:rsidR="0046666C" w:rsidRPr="00C55F04">
              <w:rPr>
                <w:sz w:val="20"/>
                <w:szCs w:val="20"/>
                <w:lang w:val="bg-BG"/>
              </w:rPr>
              <w:t>верен отговор</w:t>
            </w:r>
            <w:r w:rsidRPr="00C55F04">
              <w:rPr>
                <w:sz w:val="20"/>
                <w:szCs w:val="20"/>
                <w:lang w:val="bg-BG"/>
              </w:rPr>
              <w:t xml:space="preserve"> – 1 т.</w:t>
            </w:r>
          </w:p>
          <w:p w:rsidR="008D34AD" w:rsidRPr="00C55F04" w:rsidRDefault="008D34AD" w:rsidP="0046666C">
            <w:pPr>
              <w:pStyle w:val="ListParagraph"/>
              <w:numPr>
                <w:ilvl w:val="0"/>
                <w:numId w:val="23"/>
              </w:numPr>
              <w:ind w:left="714" w:hanging="357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 xml:space="preserve">За </w:t>
            </w:r>
            <w:r w:rsidR="0046666C" w:rsidRPr="00C55F04">
              <w:rPr>
                <w:sz w:val="20"/>
                <w:szCs w:val="20"/>
                <w:lang w:val="bg-BG"/>
              </w:rPr>
              <w:t>грешен отговор</w:t>
            </w:r>
            <w:r w:rsidRPr="00C55F04">
              <w:rPr>
                <w:sz w:val="20"/>
                <w:szCs w:val="20"/>
                <w:lang w:val="bg-BG"/>
              </w:rPr>
              <w:t xml:space="preserve"> – 0 т.</w:t>
            </w:r>
          </w:p>
          <w:p w:rsidR="008D34AD" w:rsidRPr="00C55F04" w:rsidRDefault="008D34AD" w:rsidP="0046666C">
            <w:pPr>
              <w:rPr>
                <w:b/>
                <w:bCs/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lang w:val="bg-BG"/>
              </w:rPr>
              <w:t xml:space="preserve">Максимален резултат от </w:t>
            </w:r>
            <w:r w:rsidR="0046666C" w:rsidRPr="00C55F04">
              <w:rPr>
                <w:b/>
                <w:bCs/>
                <w:sz w:val="20"/>
                <w:szCs w:val="20"/>
                <w:lang w:val="bg-BG"/>
              </w:rPr>
              <w:t>подусловието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 xml:space="preserve">: </w:t>
            </w:r>
            <w:r w:rsidR="0046666C" w:rsidRPr="00C55F04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 xml:space="preserve"> т.</w:t>
            </w:r>
          </w:p>
        </w:tc>
      </w:tr>
      <w:tr w:rsidR="0046666C" w:rsidRPr="00B00661" w:rsidTr="00C55F04">
        <w:trPr>
          <w:jc w:val="center"/>
        </w:trPr>
        <w:tc>
          <w:tcPr>
            <w:tcW w:w="955" w:type="dxa"/>
            <w:shd w:val="clear" w:color="auto" w:fill="auto"/>
          </w:tcPr>
          <w:p w:rsidR="0046666C" w:rsidRPr="00B00661" w:rsidRDefault="0046666C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8. Б</w:t>
            </w:r>
          </w:p>
        </w:tc>
        <w:tc>
          <w:tcPr>
            <w:tcW w:w="5797" w:type="dxa"/>
            <w:shd w:val="clear" w:color="auto" w:fill="auto"/>
          </w:tcPr>
          <w:p w:rsidR="0046666C" w:rsidRPr="000712DE" w:rsidRDefault="000712DE" w:rsidP="000712DE">
            <w:pPr>
              <w:rPr>
                <w:sz w:val="20"/>
                <w:szCs w:val="20"/>
              </w:rPr>
            </w:pPr>
            <w:r w:rsidRPr="000712DE">
              <w:rPr>
                <w:sz w:val="20"/>
                <w:szCs w:val="20"/>
                <w:lang w:val="bg-BG"/>
              </w:rPr>
              <w:t>щори за</w:t>
            </w:r>
            <w:r>
              <w:rPr>
                <w:sz w:val="20"/>
                <w:szCs w:val="20"/>
              </w:rPr>
              <w:t xml:space="preserve"> </w:t>
            </w:r>
            <w:r w:rsidRPr="000712DE">
              <w:rPr>
                <w:sz w:val="20"/>
                <w:szCs w:val="20"/>
                <w:lang w:val="bg-BG"/>
              </w:rPr>
              <w:t>прозорец</w:t>
            </w:r>
            <w:r>
              <w:rPr>
                <w:sz w:val="20"/>
                <w:szCs w:val="20"/>
              </w:rPr>
              <w:t xml:space="preserve">, </w:t>
            </w:r>
            <w:r w:rsidRPr="000712DE">
              <w:rPr>
                <w:sz w:val="20"/>
                <w:szCs w:val="20"/>
                <w:lang w:val="bg-BG"/>
              </w:rPr>
              <w:t>домакинско фолио</w:t>
            </w:r>
          </w:p>
        </w:tc>
        <w:tc>
          <w:tcPr>
            <w:tcW w:w="2781" w:type="dxa"/>
            <w:shd w:val="clear" w:color="auto" w:fill="auto"/>
          </w:tcPr>
          <w:p w:rsidR="0046666C" w:rsidRPr="00C55F04" w:rsidRDefault="0046666C" w:rsidP="003F64C6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Дава примери за приложение на алуминия.</w:t>
            </w:r>
          </w:p>
        </w:tc>
        <w:tc>
          <w:tcPr>
            <w:tcW w:w="5588" w:type="dxa"/>
            <w:shd w:val="clear" w:color="auto" w:fill="auto"/>
          </w:tcPr>
          <w:p w:rsidR="0046666C" w:rsidRPr="00C55F04" w:rsidRDefault="00D05C72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два </w:t>
            </w:r>
            <w:r w:rsidR="0046666C" w:rsidRPr="00C55F04">
              <w:rPr>
                <w:sz w:val="20"/>
                <w:szCs w:val="20"/>
                <w:lang w:val="bg-BG"/>
              </w:rPr>
              <w:t xml:space="preserve"> верни отговора – 2 т.</w:t>
            </w:r>
          </w:p>
          <w:p w:rsidR="0046666C" w:rsidRPr="00C55F04" w:rsidRDefault="0046666C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За един верен отговор – 1 т.</w:t>
            </w:r>
          </w:p>
          <w:p w:rsidR="0046666C" w:rsidRPr="00C55F04" w:rsidRDefault="001675B8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липса на верен отговор</w:t>
            </w:r>
            <w:r w:rsidR="0046666C" w:rsidRPr="00C55F04">
              <w:rPr>
                <w:sz w:val="20"/>
                <w:szCs w:val="20"/>
                <w:lang w:val="bg-BG"/>
              </w:rPr>
              <w:t>– 0 т.</w:t>
            </w:r>
          </w:p>
          <w:p w:rsidR="0046666C" w:rsidRPr="00C55F04" w:rsidRDefault="0046666C" w:rsidP="0046666C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lastRenderedPageBreak/>
              <w:t>9. А</w:t>
            </w:r>
          </w:p>
        </w:tc>
        <w:tc>
          <w:tcPr>
            <w:tcW w:w="5797" w:type="dxa"/>
          </w:tcPr>
          <w:p w:rsidR="008D34AD" w:rsidRDefault="008D34AD" w:rsidP="003F64C6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Пръска посевите.</w:t>
            </w:r>
          </w:p>
          <w:p w:rsidR="00D05C72" w:rsidRPr="00D05C72" w:rsidRDefault="00D05C72" w:rsidP="003F64C6">
            <w:pPr>
              <w:rPr>
                <w:i/>
                <w:sz w:val="20"/>
                <w:szCs w:val="20"/>
                <w:lang w:val="bg-BG"/>
              </w:rPr>
            </w:pPr>
            <w:r w:rsidRPr="00D05C72">
              <w:rPr>
                <w:i/>
                <w:sz w:val="20"/>
                <w:szCs w:val="20"/>
                <w:lang w:val="bg-BG"/>
              </w:rPr>
              <w:t xml:space="preserve">Забележка: </w:t>
            </w:r>
            <w:r>
              <w:rPr>
                <w:i/>
                <w:sz w:val="20"/>
                <w:szCs w:val="20"/>
                <w:lang w:val="bg-BG"/>
              </w:rPr>
              <w:t>Понеже изображението е черно-бяло, з</w:t>
            </w:r>
            <w:r w:rsidRPr="00D05C72">
              <w:rPr>
                <w:i/>
                <w:sz w:val="20"/>
                <w:szCs w:val="20"/>
                <w:lang w:val="bg-BG"/>
              </w:rPr>
              <w:t xml:space="preserve">а верен се приема и отговорът </w:t>
            </w:r>
            <w:r w:rsidR="001675B8">
              <w:rPr>
                <w:i/>
                <w:sz w:val="20"/>
                <w:szCs w:val="20"/>
                <w:lang w:val="bg-BG"/>
              </w:rPr>
              <w:t>„</w:t>
            </w:r>
            <w:r w:rsidRPr="001675B8">
              <w:rPr>
                <w:i/>
                <w:sz w:val="20"/>
                <w:szCs w:val="20"/>
                <w:lang w:val="bg-BG"/>
              </w:rPr>
              <w:t>Полива посевите.</w:t>
            </w:r>
            <w:r w:rsidR="001675B8">
              <w:rPr>
                <w:i/>
                <w:sz w:val="20"/>
                <w:szCs w:val="20"/>
                <w:lang w:val="bg-BG"/>
              </w:rPr>
              <w:t>”</w:t>
            </w:r>
          </w:p>
        </w:tc>
        <w:tc>
          <w:tcPr>
            <w:tcW w:w="2781" w:type="dxa"/>
          </w:tcPr>
          <w:p w:rsidR="008D34AD" w:rsidRPr="00B00661" w:rsidRDefault="008D34AD" w:rsidP="003F64C6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Извлича информация от изображение.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определяне на дейността – 0,5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определяне на дейността – 0 т.</w:t>
            </w:r>
          </w:p>
          <w:p w:rsidR="008D34AD" w:rsidRPr="00B00661" w:rsidRDefault="008D34AD" w:rsidP="003F64C6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0,5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9. Б</w:t>
            </w:r>
          </w:p>
        </w:tc>
        <w:tc>
          <w:tcPr>
            <w:tcW w:w="5797" w:type="dxa"/>
          </w:tcPr>
          <w:p w:rsidR="008D34AD" w:rsidRPr="00B00661" w:rsidRDefault="008D34AD" w:rsidP="003C34C9">
            <w:pPr>
              <w:pStyle w:val="ListParagraph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транспортира хора;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пренася товари;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медицински нужди;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при бедствия и аварии и др.</w:t>
            </w: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Използва знания от различни области, за да </w:t>
            </w:r>
            <w:r w:rsidR="00517F27" w:rsidRPr="00B00661">
              <w:rPr>
                <w:sz w:val="20"/>
                <w:szCs w:val="20"/>
                <w:lang w:val="bg-BG"/>
              </w:rPr>
              <w:t>отговори на въпрос.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4 аргумента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3 аргумента – 1,5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2 аргумента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1 аргумент – 0,5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грешна аргументация – 0 т.</w:t>
            </w:r>
          </w:p>
          <w:p w:rsidR="008D34AD" w:rsidRPr="00B00661" w:rsidRDefault="008D34AD" w:rsidP="00FB1C6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  <w:p w:rsidR="008D34AD" w:rsidRPr="00B00661" w:rsidRDefault="008D34AD" w:rsidP="00FB1C64">
            <w:pPr>
              <w:rPr>
                <w:i/>
                <w:iCs/>
                <w:sz w:val="20"/>
                <w:szCs w:val="20"/>
                <w:highlight w:val="yellow"/>
                <w:lang w:val="bg-BG"/>
              </w:rPr>
            </w:pPr>
            <w:r w:rsidRPr="00B00661">
              <w:rPr>
                <w:i/>
                <w:iCs/>
                <w:sz w:val="20"/>
                <w:szCs w:val="20"/>
                <w:lang w:val="bg-BG"/>
              </w:rPr>
              <w:t xml:space="preserve">Забележка: Аргументи, които не са изброени в колона №2, но представляват отговор на въпроса </w:t>
            </w:r>
            <w:r w:rsidR="00356B6D">
              <w:rPr>
                <w:i/>
                <w:iCs/>
                <w:sz w:val="20"/>
                <w:szCs w:val="20"/>
                <w:lang w:val="bg-BG"/>
              </w:rPr>
              <w:t>,</w:t>
            </w:r>
            <w:r w:rsidRPr="00B00661">
              <w:rPr>
                <w:i/>
                <w:iCs/>
                <w:sz w:val="20"/>
                <w:szCs w:val="20"/>
                <w:lang w:val="bg-BG"/>
              </w:rPr>
              <w:t>се приемат за верни.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9. В</w:t>
            </w:r>
          </w:p>
        </w:tc>
        <w:tc>
          <w:tcPr>
            <w:tcW w:w="5797" w:type="dxa"/>
          </w:tcPr>
          <w:p w:rsidR="008D34AD" w:rsidRPr="003A31FA" w:rsidRDefault="00356B6D" w:rsidP="00315759">
            <w:pPr>
              <w:pStyle w:val="ListParagraph"/>
              <w:ind w:left="29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Пътуването е по-бързо.</w:t>
            </w:r>
          </w:p>
        </w:tc>
        <w:tc>
          <w:tcPr>
            <w:tcW w:w="2781" w:type="dxa"/>
          </w:tcPr>
          <w:p w:rsidR="008D34AD" w:rsidRPr="00B00661" w:rsidRDefault="009D0895" w:rsidP="007C2A0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Съпоставя транспортни средства и оценява техните предимства</w:t>
            </w:r>
            <w:r w:rsidR="008D34AD" w:rsidRPr="00B0066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588" w:type="dxa"/>
          </w:tcPr>
          <w:p w:rsidR="008D34AD" w:rsidRPr="00B00661" w:rsidRDefault="00D05C72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вярна аргументация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грешна аргументация – 0 т.</w:t>
            </w:r>
          </w:p>
          <w:p w:rsidR="008D34AD" w:rsidRPr="00DF19A5" w:rsidRDefault="008D34AD" w:rsidP="00FB1C6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10. А</w:t>
            </w:r>
          </w:p>
        </w:tc>
        <w:tc>
          <w:tcPr>
            <w:tcW w:w="5797" w:type="dxa"/>
          </w:tcPr>
          <w:p w:rsidR="008D34AD" w:rsidRPr="00B00661" w:rsidRDefault="005804EA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Хеликоптерът е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летателно средство, което излита вертикално</w:t>
            </w:r>
            <w:r w:rsidR="006E37E4">
              <w:rPr>
                <w:sz w:val="20"/>
                <w:szCs w:val="20"/>
                <w:lang w:val="bg-BG"/>
              </w:rPr>
              <w:t xml:space="preserve"> нагоре и каца вертикално </w:t>
            </w:r>
            <w:r w:rsidR="008D34AD" w:rsidRPr="00B00661">
              <w:rPr>
                <w:sz w:val="20"/>
                <w:szCs w:val="20"/>
                <w:lang w:val="bg-BG"/>
              </w:rPr>
              <w:t>надолу.</w:t>
            </w:r>
          </w:p>
        </w:tc>
        <w:tc>
          <w:tcPr>
            <w:tcW w:w="2781" w:type="dxa"/>
          </w:tcPr>
          <w:p w:rsidR="008D34AD" w:rsidRPr="00B00661" w:rsidRDefault="00D05C72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Открива информация за движението на хеликоптера.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смислово правилно съставено изречение – 2 т.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смислово неправилно съставено изречение – 0 т.</w:t>
            </w:r>
          </w:p>
          <w:p w:rsidR="008D34AD" w:rsidRPr="00B00661" w:rsidRDefault="008D34AD" w:rsidP="00F84960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10. Б</w:t>
            </w:r>
          </w:p>
        </w:tc>
        <w:tc>
          <w:tcPr>
            <w:tcW w:w="5797" w:type="dxa"/>
          </w:tcPr>
          <w:p w:rsidR="006B5E0C" w:rsidRDefault="00355B0A" w:rsidP="006B5E0C">
            <w:pPr>
              <w:spacing w:line="276" w:lineRule="auto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праволинейно движение</w:t>
            </w:r>
            <w:r>
              <w:rPr>
                <w:sz w:val="20"/>
                <w:szCs w:val="20"/>
              </w:rPr>
              <w:t>;</w:t>
            </w:r>
          </w:p>
          <w:p w:rsidR="008D34AD" w:rsidRPr="006B5E0C" w:rsidRDefault="00355B0A" w:rsidP="006B5E0C">
            <w:pPr>
              <w:spacing w:line="276" w:lineRule="auto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криволинейно движение;</w:t>
            </w:r>
          </w:p>
          <w:p w:rsidR="008D34AD" w:rsidRPr="00355B0A" w:rsidRDefault="008D34AD" w:rsidP="003C34C9">
            <w:pPr>
              <w:spacing w:line="276" w:lineRule="auto"/>
              <w:rPr>
                <w:sz w:val="20"/>
                <w:szCs w:val="20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праволинейно </w:t>
            </w:r>
            <w:r w:rsidR="00355B0A">
              <w:rPr>
                <w:sz w:val="20"/>
                <w:szCs w:val="20"/>
                <w:lang w:val="bg-BG"/>
              </w:rPr>
              <w:t>движение;</w:t>
            </w:r>
          </w:p>
          <w:p w:rsidR="008D34AD" w:rsidRPr="006B5E0C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въртене</w:t>
            </w:r>
            <w:r w:rsidR="001675B8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81" w:type="dxa"/>
          </w:tcPr>
          <w:p w:rsidR="008D34AD" w:rsidRPr="00B00661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Определя различни видове движения на телата по дадено описание.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определяне на 4 вида движения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</w:t>
            </w:r>
            <w:r w:rsidR="005804EA">
              <w:rPr>
                <w:sz w:val="20"/>
                <w:szCs w:val="20"/>
                <w:lang w:val="bg-BG"/>
              </w:rPr>
              <w:t>но определяне на 3 вида движени</w:t>
            </w:r>
            <w:r w:rsidR="005804EA">
              <w:rPr>
                <w:sz w:val="20"/>
                <w:szCs w:val="20"/>
              </w:rPr>
              <w:t>я</w:t>
            </w:r>
            <w:r w:rsidRPr="00B00661">
              <w:rPr>
                <w:sz w:val="20"/>
                <w:szCs w:val="20"/>
                <w:lang w:val="bg-BG"/>
              </w:rPr>
              <w:t xml:space="preserve"> – 1,5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</w:t>
            </w:r>
            <w:r w:rsidR="005804EA">
              <w:rPr>
                <w:sz w:val="20"/>
                <w:szCs w:val="20"/>
                <w:lang w:val="bg-BG"/>
              </w:rPr>
              <w:t>но определяне на 2 вида движения</w:t>
            </w:r>
            <w:r w:rsidRPr="00B00661">
              <w:rPr>
                <w:sz w:val="20"/>
                <w:szCs w:val="20"/>
                <w:lang w:val="bg-BG"/>
              </w:rPr>
              <w:t xml:space="preserve">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определяне на 1 вид движение – 0,5 т.</w:t>
            </w:r>
          </w:p>
          <w:p w:rsidR="009F4474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определяне на всички видове движения –</w:t>
            </w:r>
          </w:p>
          <w:p w:rsidR="008D34AD" w:rsidRPr="00B00661" w:rsidRDefault="008D34AD" w:rsidP="009F4474">
            <w:pPr>
              <w:spacing w:line="276" w:lineRule="auto"/>
              <w:ind w:left="72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 0 т.</w:t>
            </w:r>
          </w:p>
          <w:p w:rsidR="008D34AD" w:rsidRPr="00B00661" w:rsidRDefault="006E37E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>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5797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u w:val="single"/>
                <w:lang w:val="bg-BG"/>
              </w:rPr>
              <w:t>из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>литам</w:t>
            </w:r>
            <w:r w:rsidRPr="00C55F04">
              <w:rPr>
                <w:sz w:val="20"/>
                <w:szCs w:val="20"/>
                <w:lang w:val="bg-BG"/>
              </w:rPr>
              <w:t xml:space="preserve"> –</w:t>
            </w:r>
            <w:r w:rsidR="00355B0A">
              <w:rPr>
                <w:sz w:val="20"/>
                <w:szCs w:val="20"/>
                <w:lang w:val="bg-BG"/>
              </w:rPr>
              <w:t xml:space="preserve">   С</w:t>
            </w:r>
            <w:r w:rsidR="00542C67">
              <w:rPr>
                <w:sz w:val="20"/>
                <w:szCs w:val="20"/>
                <w:lang w:val="bg-BG"/>
              </w:rPr>
              <w:t xml:space="preserve"> летене напускам </w:t>
            </w:r>
            <w:r w:rsidRPr="00B00661">
              <w:rPr>
                <w:sz w:val="20"/>
                <w:szCs w:val="20"/>
                <w:lang w:val="bg-BG"/>
              </w:rPr>
              <w:t>едно място и се издигам високо.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u w:val="single"/>
                <w:lang w:val="bg-BG"/>
              </w:rPr>
              <w:t>до</w:t>
            </w:r>
            <w:r w:rsidR="0000135F" w:rsidRPr="00C55F04">
              <w:rPr>
                <w:b/>
                <w:bCs/>
                <w:sz w:val="20"/>
                <w:szCs w:val="20"/>
                <w:lang w:val="bg-BG"/>
              </w:rPr>
              <w:t>литам</w:t>
            </w:r>
            <w:r w:rsidR="00355B0A">
              <w:rPr>
                <w:sz w:val="20"/>
                <w:szCs w:val="20"/>
                <w:lang w:val="bg-BG"/>
              </w:rPr>
              <w:t xml:space="preserve"> –   П</w:t>
            </w:r>
            <w:r w:rsidRPr="00B00661">
              <w:rPr>
                <w:sz w:val="20"/>
                <w:szCs w:val="20"/>
                <w:lang w:val="bg-BG"/>
              </w:rPr>
              <w:t>ристигам с летене</w:t>
            </w:r>
            <w:r w:rsidR="00355B0A">
              <w:rPr>
                <w:sz w:val="20"/>
                <w:szCs w:val="20"/>
                <w:lang w:val="bg-BG"/>
              </w:rPr>
              <w:t>.</w:t>
            </w:r>
          </w:p>
          <w:p w:rsidR="008D34AD" w:rsidRPr="0000135F" w:rsidRDefault="008D34AD" w:rsidP="007C2A0F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u w:val="single"/>
                <w:lang w:val="bg-BG"/>
              </w:rPr>
              <w:t>пре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>литам</w:t>
            </w:r>
            <w:r w:rsidR="00355B0A">
              <w:rPr>
                <w:sz w:val="20"/>
                <w:szCs w:val="20"/>
                <w:lang w:val="bg-BG"/>
              </w:rPr>
              <w:t xml:space="preserve"> – С</w:t>
            </w:r>
            <w:r w:rsidRPr="0000135F">
              <w:rPr>
                <w:sz w:val="20"/>
                <w:szCs w:val="20"/>
                <w:lang w:val="bg-BG"/>
              </w:rPr>
              <w:t xml:space="preserve"> летене преминавам от едно място на друго.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355B0A">
              <w:rPr>
                <w:b/>
                <w:bCs/>
                <w:sz w:val="20"/>
                <w:szCs w:val="20"/>
                <w:u w:val="single"/>
                <w:lang w:val="bg-BG"/>
              </w:rPr>
              <w:t>в</w:t>
            </w:r>
            <w:r w:rsidR="005D278E" w:rsidRPr="00355B0A">
              <w:rPr>
                <w:b/>
                <w:bCs/>
                <w:sz w:val="20"/>
                <w:szCs w:val="20"/>
                <w:lang w:val="bg-BG"/>
              </w:rPr>
              <w:t>л</w:t>
            </w:r>
            <w:r w:rsidR="005D278E" w:rsidRPr="00355B0A">
              <w:rPr>
                <w:b/>
                <w:bCs/>
                <w:sz w:val="20"/>
                <w:szCs w:val="20"/>
              </w:rPr>
              <w:t>итам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355B0A">
              <w:rPr>
                <w:sz w:val="20"/>
                <w:szCs w:val="20"/>
                <w:lang w:val="bg-BG"/>
              </w:rPr>
              <w:t xml:space="preserve"> –    С</w:t>
            </w:r>
            <w:r w:rsidRPr="00B00661">
              <w:rPr>
                <w:sz w:val="20"/>
                <w:szCs w:val="20"/>
                <w:lang w:val="bg-BG"/>
              </w:rPr>
              <w:t xml:space="preserve"> летене влизам някъде много бързо</w:t>
            </w:r>
            <w:r w:rsidR="009F4474">
              <w:rPr>
                <w:sz w:val="20"/>
                <w:szCs w:val="20"/>
                <w:lang w:val="bg-BG"/>
              </w:rPr>
              <w:t>, стремглаво.</w:t>
            </w:r>
          </w:p>
        </w:tc>
        <w:tc>
          <w:tcPr>
            <w:tcW w:w="2781" w:type="dxa"/>
          </w:tcPr>
          <w:p w:rsidR="008D34AD" w:rsidRPr="00355B0A" w:rsidRDefault="00355B0A" w:rsidP="0014556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Разбира обяснението на речниковото значение на думите. Определя представките на глаголите.</w:t>
            </w:r>
            <w:r w:rsidR="00542C67" w:rsidRPr="00C55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</w:tcPr>
          <w:p w:rsidR="008D34AD" w:rsidRPr="00B00661" w:rsidRDefault="006B5E0C" w:rsidP="003C34C9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 към обяснението на речниковото значение</w:t>
            </w:r>
            <w:r w:rsidR="0000135F">
              <w:rPr>
                <w:sz w:val="20"/>
                <w:szCs w:val="20"/>
                <w:lang w:val="bg-BG"/>
              </w:rPr>
              <w:t xml:space="preserve">  4 глагола  </w:t>
            </w:r>
            <w:r w:rsidR="0000135F" w:rsidRPr="00C55F04">
              <w:rPr>
                <w:sz w:val="20"/>
                <w:szCs w:val="20"/>
                <w:lang w:val="bg-BG"/>
              </w:rPr>
              <w:t xml:space="preserve">и </w:t>
            </w:r>
            <w:r>
              <w:rPr>
                <w:sz w:val="20"/>
                <w:szCs w:val="20"/>
                <w:lang w:val="bg-BG"/>
              </w:rPr>
              <w:t>правилно подчерт</w:t>
            </w:r>
            <w:r w:rsidR="00A67094">
              <w:rPr>
                <w:sz w:val="20"/>
                <w:szCs w:val="20"/>
                <w:lang w:val="bg-BG"/>
              </w:rPr>
              <w:t>а</w:t>
            </w:r>
            <w:r>
              <w:rPr>
                <w:sz w:val="20"/>
                <w:szCs w:val="20"/>
                <w:lang w:val="bg-BG"/>
              </w:rPr>
              <w:t xml:space="preserve">ни </w:t>
            </w:r>
            <w:r w:rsidR="0000135F" w:rsidRPr="00C55F04">
              <w:rPr>
                <w:sz w:val="20"/>
                <w:szCs w:val="20"/>
                <w:lang w:val="bg-BG"/>
              </w:rPr>
              <w:t xml:space="preserve"> 4 представки в думите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2 т.</w:t>
            </w:r>
          </w:p>
          <w:p w:rsidR="008D34AD" w:rsidRPr="00B00661" w:rsidRDefault="006B5E0C" w:rsidP="003C34C9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 към обяснението на речниковото значение</w:t>
            </w:r>
            <w:r w:rsidR="00A67094">
              <w:rPr>
                <w:sz w:val="20"/>
                <w:szCs w:val="20"/>
                <w:lang w:val="bg-BG"/>
              </w:rPr>
              <w:t xml:space="preserve"> 3 глагола</w:t>
            </w:r>
            <w:r w:rsidR="0000135F">
              <w:rPr>
                <w:sz w:val="20"/>
                <w:szCs w:val="20"/>
                <w:lang w:val="bg-BG"/>
              </w:rPr>
              <w:t xml:space="preserve"> </w:t>
            </w:r>
            <w:r w:rsidR="00A67094">
              <w:rPr>
                <w:sz w:val="20"/>
                <w:szCs w:val="20"/>
                <w:lang w:val="bg-BG"/>
              </w:rPr>
              <w:t xml:space="preserve">и подчертани </w:t>
            </w:r>
            <w:r w:rsidR="0000135F" w:rsidRPr="00C55F04">
              <w:rPr>
                <w:sz w:val="20"/>
                <w:szCs w:val="20"/>
                <w:lang w:val="bg-BG"/>
              </w:rPr>
              <w:t xml:space="preserve"> 3 представки в думите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1,5 т</w:t>
            </w:r>
            <w:r w:rsidR="008D34AD" w:rsidRPr="00997B4B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A67094" w:rsidP="003C34C9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 към обяснението на речниковото значение 2 глагола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и подчертани </w:t>
            </w:r>
            <w:r w:rsidR="00F05E3D" w:rsidRPr="00C55F04">
              <w:rPr>
                <w:sz w:val="20"/>
                <w:szCs w:val="20"/>
                <w:lang w:val="bg-BG"/>
              </w:rPr>
              <w:t xml:space="preserve"> 2 </w:t>
            </w:r>
            <w:r>
              <w:rPr>
                <w:sz w:val="20"/>
                <w:szCs w:val="20"/>
                <w:lang w:val="bg-BG"/>
              </w:rPr>
              <w:t>представки в думит</w:t>
            </w:r>
            <w:r w:rsidR="00B0421B">
              <w:rPr>
                <w:sz w:val="20"/>
                <w:szCs w:val="20"/>
              </w:rPr>
              <w:t xml:space="preserve">e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1 т.</w:t>
            </w:r>
          </w:p>
          <w:p w:rsidR="008D34AD" w:rsidRPr="00997B4B" w:rsidRDefault="00A67094" w:rsidP="003C34C9">
            <w:pPr>
              <w:pStyle w:val="ListParagraph"/>
              <w:numPr>
                <w:ilvl w:val="0"/>
                <w:numId w:val="44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  към обяснението на речниковото значение</w:t>
            </w:r>
            <w:r w:rsidR="00F05E3D">
              <w:rPr>
                <w:sz w:val="20"/>
                <w:szCs w:val="20"/>
                <w:lang w:val="bg-BG"/>
              </w:rPr>
              <w:t xml:space="preserve"> 1 глагол  </w:t>
            </w:r>
            <w:r>
              <w:rPr>
                <w:sz w:val="20"/>
                <w:szCs w:val="20"/>
                <w:lang w:val="bg-BG"/>
              </w:rPr>
              <w:t xml:space="preserve">и подчертана  1 представка в думите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0,5 т.</w:t>
            </w:r>
          </w:p>
          <w:p w:rsidR="008D34AD" w:rsidRPr="00997B4B" w:rsidRDefault="008D34AD" w:rsidP="003C34C9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lastRenderedPageBreak/>
              <w:t>За липса на отговор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 xml:space="preserve"> – </w:t>
            </w:r>
            <w:r w:rsidRPr="00997B4B">
              <w:rPr>
                <w:bCs/>
                <w:sz w:val="20"/>
                <w:szCs w:val="20"/>
                <w:lang w:val="bg-BG"/>
              </w:rPr>
              <w:t>0 т.</w:t>
            </w:r>
          </w:p>
          <w:p w:rsidR="008D34AD" w:rsidRPr="00B00661" w:rsidRDefault="008D34AD" w:rsidP="007C2A0F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lastRenderedPageBreak/>
              <w:t>12. А</w:t>
            </w:r>
          </w:p>
        </w:tc>
        <w:tc>
          <w:tcPr>
            <w:tcW w:w="5797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подхванал, понесъл, се уморявал, поспирал, оставял на земята, поемал, литвал високо, се спускал, люлеел</w:t>
            </w:r>
          </w:p>
        </w:tc>
        <w:tc>
          <w:tcPr>
            <w:tcW w:w="2781" w:type="dxa"/>
          </w:tcPr>
          <w:p w:rsidR="008D34AD" w:rsidRPr="00B00661" w:rsidRDefault="008D34AD" w:rsidP="00592F6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</w:t>
            </w:r>
            <w:r w:rsidR="00F22D0B">
              <w:rPr>
                <w:sz w:val="20"/>
                <w:szCs w:val="20"/>
                <w:lang w:val="bg-BG"/>
              </w:rPr>
              <w:t>ткрива в текст детайли, които  разкриват постъпки на литературния герой.</w:t>
            </w:r>
          </w:p>
        </w:tc>
        <w:tc>
          <w:tcPr>
            <w:tcW w:w="5588" w:type="dxa"/>
          </w:tcPr>
          <w:p w:rsidR="005804EA" w:rsidRDefault="009F4474" w:rsidP="003C34C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9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ED6274">
              <w:rPr>
                <w:sz w:val="20"/>
                <w:szCs w:val="20"/>
                <w:lang w:val="bg-BG"/>
              </w:rPr>
              <w:t xml:space="preserve">  от верните отговори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</w:t>
            </w:r>
          </w:p>
          <w:p w:rsidR="008D34AD" w:rsidRPr="00997B4B" w:rsidRDefault="008D34AD" w:rsidP="005804EA">
            <w:pPr>
              <w:pStyle w:val="ListParagraph"/>
              <w:ind w:left="761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 </w:t>
            </w:r>
            <w:r w:rsidRPr="00997B4B">
              <w:rPr>
                <w:bCs/>
                <w:sz w:val="20"/>
                <w:szCs w:val="20"/>
                <w:lang w:val="bg-BG"/>
              </w:rPr>
              <w:t>3 т.</w:t>
            </w:r>
          </w:p>
          <w:p w:rsidR="008D34AD" w:rsidRPr="00997B4B" w:rsidRDefault="00A67094" w:rsidP="003C34C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 8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2,5 т.</w:t>
            </w:r>
          </w:p>
          <w:p w:rsidR="005804EA" w:rsidRPr="005804EA" w:rsidRDefault="00A67094" w:rsidP="003C34C9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7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 –</w:t>
            </w:r>
          </w:p>
          <w:p w:rsidR="008D34AD" w:rsidRPr="00B00661" w:rsidRDefault="008D34AD" w:rsidP="005804EA">
            <w:pPr>
              <w:pStyle w:val="ListParagraph"/>
              <w:ind w:left="761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 </w:t>
            </w:r>
            <w:r w:rsidRPr="00997B4B">
              <w:rPr>
                <w:bCs/>
                <w:sz w:val="20"/>
                <w:szCs w:val="20"/>
                <w:lang w:val="bg-BG"/>
              </w:rPr>
              <w:t>2 т.</w:t>
            </w:r>
          </w:p>
          <w:p w:rsidR="008D34AD" w:rsidRDefault="00A67094" w:rsidP="003C34C9">
            <w:pPr>
              <w:pStyle w:val="ListParagraph"/>
              <w:numPr>
                <w:ilvl w:val="0"/>
                <w:numId w:val="45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5 – 6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</w:t>
            </w:r>
            <w:r w:rsidR="00ED6274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1</w:t>
            </w:r>
            <w:r w:rsidR="005804EA">
              <w:rPr>
                <w:bCs/>
                <w:sz w:val="20"/>
                <w:szCs w:val="20"/>
                <w:lang w:val="bg-BG"/>
              </w:rPr>
              <w:t>,5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 xml:space="preserve"> т.</w:t>
            </w:r>
          </w:p>
          <w:p w:rsidR="005804EA" w:rsidRPr="005804EA" w:rsidRDefault="005804EA" w:rsidP="005804EA">
            <w:pPr>
              <w:pStyle w:val="ListParagraph"/>
              <w:numPr>
                <w:ilvl w:val="0"/>
                <w:numId w:val="45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За записани  3 – 4 думи и изрази от верните отговори – 1 т.</w:t>
            </w:r>
          </w:p>
          <w:p w:rsidR="008D34AD" w:rsidRPr="00B00661" w:rsidRDefault="00A67094" w:rsidP="003C34C9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записана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1</w:t>
            </w:r>
            <w:r w:rsidR="005804EA">
              <w:rPr>
                <w:sz w:val="20"/>
                <w:szCs w:val="20"/>
                <w:lang w:val="bg-BG"/>
              </w:rPr>
              <w:t>– 2 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5804EA">
              <w:rPr>
                <w:sz w:val="20"/>
                <w:szCs w:val="20"/>
                <w:lang w:val="bg-BG"/>
              </w:rPr>
              <w:t>и</w:t>
            </w:r>
            <w:r w:rsidR="00F05E3D" w:rsidRPr="00DF2841">
              <w:rPr>
                <w:sz w:val="20"/>
                <w:szCs w:val="20"/>
                <w:lang w:val="bg-BG"/>
              </w:rPr>
              <w:t xml:space="preserve"> израз</w:t>
            </w:r>
            <w:r w:rsidR="005804EA">
              <w:rPr>
                <w:sz w:val="20"/>
                <w:szCs w:val="20"/>
                <w:lang w:val="bg-BG"/>
              </w:rPr>
              <w:t>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0,5 т.</w:t>
            </w:r>
          </w:p>
          <w:p w:rsidR="008D34AD" w:rsidRPr="00B00661" w:rsidRDefault="008D34AD" w:rsidP="003C34C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липса на отговор – 0 т.</w:t>
            </w:r>
          </w:p>
          <w:p w:rsidR="008D34AD" w:rsidRPr="00B00661" w:rsidRDefault="002D6C63" w:rsidP="007C2A0F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Максимален резултат от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подусловието – 3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12. Б</w:t>
            </w:r>
          </w:p>
        </w:tc>
        <w:tc>
          <w:tcPr>
            <w:tcW w:w="5797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ласкаво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Прави верни изводи за отношението на един литературен герой към друг литературен герой.</w:t>
            </w:r>
          </w:p>
        </w:tc>
        <w:tc>
          <w:tcPr>
            <w:tcW w:w="5588" w:type="dxa"/>
          </w:tcPr>
          <w:p w:rsidR="008D34AD" w:rsidRPr="00997B4B" w:rsidRDefault="00A307E5" w:rsidP="003C34C9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правилно определяне отношението на единия литературен герой към другия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2 т.</w:t>
            </w:r>
          </w:p>
          <w:p w:rsidR="008D34AD" w:rsidRPr="00997B4B" w:rsidRDefault="008D34AD" w:rsidP="003C34C9">
            <w:pPr>
              <w:pStyle w:val="ListParagraph"/>
              <w:numPr>
                <w:ilvl w:val="0"/>
                <w:numId w:val="47"/>
              </w:numPr>
              <w:rPr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липса на</w:t>
            </w:r>
            <w:r w:rsidR="00997B4B">
              <w:rPr>
                <w:sz w:val="20"/>
                <w:szCs w:val="20"/>
                <w:lang w:val="bg-BG"/>
              </w:rPr>
              <w:t xml:space="preserve"> верен</w:t>
            </w:r>
            <w:r w:rsidRPr="00B00661">
              <w:rPr>
                <w:sz w:val="20"/>
                <w:szCs w:val="20"/>
                <w:lang w:val="bg-BG"/>
              </w:rPr>
              <w:t xml:space="preserve"> отговор – </w:t>
            </w:r>
            <w:r w:rsidRPr="00997B4B">
              <w:rPr>
                <w:bCs/>
                <w:sz w:val="20"/>
                <w:szCs w:val="20"/>
                <w:lang w:val="bg-BG"/>
              </w:rPr>
              <w:t>0 т.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</w:t>
            </w:r>
            <w:r w:rsidR="002D6C63">
              <w:rPr>
                <w:b/>
                <w:bCs/>
                <w:sz w:val="20"/>
                <w:szCs w:val="20"/>
                <w:lang w:val="bg-BG"/>
              </w:rPr>
              <w:t xml:space="preserve">тат от 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 xml:space="preserve"> подусловието –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12. В</w:t>
            </w:r>
          </w:p>
        </w:tc>
        <w:tc>
          <w:tcPr>
            <w:tcW w:w="5797" w:type="dxa"/>
          </w:tcPr>
          <w:p w:rsidR="008D34AD" w:rsidRPr="00AC6753" w:rsidRDefault="008D34AD" w:rsidP="007C2A0F">
            <w:pPr>
              <w:rPr>
                <w:b/>
                <w:bCs/>
                <w:sz w:val="20"/>
                <w:szCs w:val="20"/>
              </w:rPr>
            </w:pPr>
          </w:p>
          <w:p w:rsidR="00AC6753" w:rsidRPr="00DF2841" w:rsidRDefault="00997B4B" w:rsidP="00AC675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Ключови изрази за отговора:</w:t>
            </w:r>
          </w:p>
          <w:p w:rsidR="00AC6753" w:rsidRPr="00DF2841" w:rsidRDefault="00AC6753" w:rsidP="00AC6753">
            <w:pPr>
              <w:pStyle w:val="ListParagraph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  <w:lang w:val="bg-BG"/>
              </w:rPr>
              <w:t>силно желае да види красивата принцеса;</w:t>
            </w:r>
          </w:p>
          <w:p w:rsidR="00AC6753" w:rsidRPr="00DF2841" w:rsidRDefault="00AC6753" w:rsidP="00AC6753">
            <w:pPr>
              <w:pStyle w:val="ListParagraph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</w:rPr>
              <w:t>доверява се на своя добър приятел;</w:t>
            </w:r>
          </w:p>
          <w:p w:rsidR="00AC6753" w:rsidRPr="00DF2841" w:rsidRDefault="00AC6753" w:rsidP="00AC6753">
            <w:pPr>
              <w:pStyle w:val="ListParagraph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  <w:lang w:val="bg-BG"/>
              </w:rPr>
              <w:t>лети заедно с него, без да се страхува;</w:t>
            </w:r>
          </w:p>
          <w:p w:rsidR="00AC6753" w:rsidRPr="00DF2841" w:rsidRDefault="00AC6753" w:rsidP="00AC6753">
            <w:pPr>
              <w:pStyle w:val="ListParagraph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  <w:lang w:val="bg-BG"/>
              </w:rPr>
              <w:t>радва се, когато изпълнява мечтата си.</w:t>
            </w:r>
          </w:p>
          <w:p w:rsidR="00AC6753" w:rsidRPr="00AC6753" w:rsidRDefault="00AC6753" w:rsidP="007C2A0F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DF2841" w:rsidRDefault="00DF2841" w:rsidP="004E6BDE">
            <w:pPr>
              <w:rPr>
                <w:sz w:val="20"/>
                <w:szCs w:val="20"/>
                <w:lang w:val="bg-BG"/>
              </w:rPr>
            </w:pPr>
          </w:p>
          <w:p w:rsidR="008D34AD" w:rsidRPr="00CB14A7" w:rsidRDefault="00A307E5" w:rsidP="004E6BD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Свързва</w:t>
            </w:r>
            <w:r w:rsidR="004962F3" w:rsidRPr="00DF2841">
              <w:rPr>
                <w:sz w:val="20"/>
                <w:szCs w:val="20"/>
                <w:lang w:val="bg-BG"/>
              </w:rPr>
              <w:t xml:space="preserve"> </w:t>
            </w:r>
            <w:r w:rsidR="004962F3">
              <w:rPr>
                <w:sz w:val="20"/>
                <w:szCs w:val="20"/>
                <w:lang w:val="bg-BG"/>
              </w:rPr>
              <w:t>с образа на литературния герой</w:t>
            </w:r>
            <w:r w:rsidR="004962F3">
              <w:rPr>
                <w:sz w:val="20"/>
                <w:szCs w:val="20"/>
              </w:rPr>
              <w:t xml:space="preserve"> </w:t>
            </w:r>
            <w:r w:rsidR="004962F3">
              <w:rPr>
                <w:sz w:val="20"/>
                <w:szCs w:val="20"/>
                <w:lang w:val="bg-BG"/>
              </w:rPr>
              <w:t xml:space="preserve"> намерие, действие</w:t>
            </w:r>
            <w:r w:rsidR="009F4474">
              <w:rPr>
                <w:sz w:val="20"/>
                <w:szCs w:val="20"/>
                <w:lang w:val="bg-BG"/>
              </w:rPr>
              <w:t xml:space="preserve"> </w:t>
            </w:r>
            <w:r w:rsidR="003E2989" w:rsidRPr="00DF2841">
              <w:rPr>
                <w:sz w:val="20"/>
                <w:szCs w:val="20"/>
                <w:lang w:val="bg-BG"/>
              </w:rPr>
              <w:t xml:space="preserve"> и  чувства</w:t>
            </w:r>
            <w:r w:rsidR="00CB14A7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588" w:type="dxa"/>
          </w:tcPr>
          <w:p w:rsidR="008D34AD" w:rsidRPr="00997B4B" w:rsidRDefault="00A307E5" w:rsidP="009F4474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адекватен и пълен отговор на въпроса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4 т.</w:t>
            </w:r>
          </w:p>
          <w:p w:rsidR="008D34AD" w:rsidRPr="00997B4B" w:rsidRDefault="009F4474" w:rsidP="003C34C9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адекватен, но </w:t>
            </w:r>
            <w:r w:rsidR="00A307E5">
              <w:rPr>
                <w:sz w:val="20"/>
                <w:szCs w:val="20"/>
                <w:lang w:val="bg-BG"/>
              </w:rPr>
              <w:t>непълен отговор на въпроса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– </w:t>
            </w:r>
            <w:r w:rsidR="00315759">
              <w:rPr>
                <w:bCs/>
                <w:sz w:val="20"/>
                <w:szCs w:val="20"/>
                <w:lang w:val="bg-BG"/>
              </w:rPr>
              <w:t>3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 xml:space="preserve"> т</w:t>
            </w:r>
            <w:r w:rsidR="008D34AD" w:rsidRPr="00997B4B">
              <w:rPr>
                <w:sz w:val="20"/>
                <w:szCs w:val="20"/>
                <w:lang w:val="bg-BG"/>
              </w:rPr>
              <w:t>.</w:t>
            </w:r>
          </w:p>
          <w:p w:rsidR="00315759" w:rsidRDefault="00ED6274" w:rsidP="00315759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</w:t>
            </w:r>
            <w:r w:rsidR="00A307E5">
              <w:rPr>
                <w:sz w:val="20"/>
                <w:szCs w:val="20"/>
                <w:lang w:val="bg-BG"/>
              </w:rPr>
              <w:t xml:space="preserve"> частично адекватен отговор  на въпроса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315759">
              <w:rPr>
                <w:bCs/>
                <w:sz w:val="20"/>
                <w:szCs w:val="20"/>
                <w:lang w:val="bg-BG"/>
              </w:rPr>
              <w:t>2</w:t>
            </w:r>
            <w:r w:rsidR="008D34AD" w:rsidRPr="00997B4B">
              <w:rPr>
                <w:sz w:val="20"/>
                <w:szCs w:val="20"/>
                <w:lang w:val="bg-BG"/>
              </w:rPr>
              <w:t xml:space="preserve">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т.</w:t>
            </w:r>
          </w:p>
          <w:p w:rsidR="008D34AD" w:rsidRPr="00315759" w:rsidRDefault="00315759" w:rsidP="00315759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За неадекватен отговор на въпроса и липса на отговор – 0 т.</w:t>
            </w:r>
          </w:p>
          <w:p w:rsidR="008D34AD" w:rsidRPr="0016345E" w:rsidRDefault="008D34AD" w:rsidP="00BA203A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За всяка допусната правописна грешка се отнема 0,2 т.</w:t>
            </w:r>
          </w:p>
          <w:p w:rsidR="008D34AD" w:rsidRPr="00B00661" w:rsidRDefault="002D6C63" w:rsidP="007C2A0F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 xml:space="preserve">Максимален резултат от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подусловието: 4 т. </w:t>
            </w:r>
          </w:p>
        </w:tc>
      </w:tr>
    </w:tbl>
    <w:p w:rsidR="008D34AD" w:rsidRPr="00B00661" w:rsidRDefault="008D34AD" w:rsidP="001A1BFC">
      <w:pPr>
        <w:spacing w:line="276" w:lineRule="auto"/>
        <w:jc w:val="center"/>
        <w:rPr>
          <w:b/>
          <w:bCs/>
          <w:sz w:val="20"/>
          <w:szCs w:val="20"/>
          <w:lang w:val="bg-BG"/>
        </w:rPr>
      </w:pPr>
    </w:p>
    <w:p w:rsidR="008D34AD" w:rsidRPr="00B00661" w:rsidRDefault="008D34AD" w:rsidP="001A1BFC">
      <w:pPr>
        <w:spacing w:line="276" w:lineRule="auto"/>
        <w:jc w:val="center"/>
        <w:rPr>
          <w:b/>
          <w:bCs/>
          <w:sz w:val="20"/>
          <w:szCs w:val="20"/>
        </w:rPr>
      </w:pPr>
      <w:r w:rsidRPr="00B00661">
        <w:rPr>
          <w:b/>
          <w:bCs/>
          <w:sz w:val="20"/>
          <w:szCs w:val="20"/>
          <w:lang w:val="bg-BG"/>
        </w:rPr>
        <w:t>Максимален резултат: 50 т.</w:t>
      </w:r>
    </w:p>
    <w:sectPr w:rsidR="008D34AD" w:rsidRPr="00B00661" w:rsidSect="00817AA1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67E"/>
    <w:multiLevelType w:val="hybridMultilevel"/>
    <w:tmpl w:val="875E9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8B0D82"/>
    <w:multiLevelType w:val="hybridMultilevel"/>
    <w:tmpl w:val="AB2A0F38"/>
    <w:lvl w:ilvl="0" w:tplc="04020001">
      <w:start w:val="1"/>
      <w:numFmt w:val="bullet"/>
      <w:lvlText w:val=""/>
      <w:lvlJc w:val="left"/>
      <w:pPr>
        <w:ind w:left="101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2">
    <w:nsid w:val="00BB3CB2"/>
    <w:multiLevelType w:val="hybridMultilevel"/>
    <w:tmpl w:val="70EC73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91438A"/>
    <w:multiLevelType w:val="hybridMultilevel"/>
    <w:tmpl w:val="1198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05E84"/>
    <w:multiLevelType w:val="hybridMultilevel"/>
    <w:tmpl w:val="8B7CB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A79E1"/>
    <w:multiLevelType w:val="hybridMultilevel"/>
    <w:tmpl w:val="FAB20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476EFB"/>
    <w:multiLevelType w:val="hybridMultilevel"/>
    <w:tmpl w:val="16C02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346968"/>
    <w:multiLevelType w:val="hybridMultilevel"/>
    <w:tmpl w:val="0DF6166A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8">
    <w:nsid w:val="0EEA4BB0"/>
    <w:multiLevelType w:val="hybridMultilevel"/>
    <w:tmpl w:val="DC2C35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9">
    <w:nsid w:val="0F3C220C"/>
    <w:multiLevelType w:val="hybridMultilevel"/>
    <w:tmpl w:val="2E3ADF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0AA7099"/>
    <w:multiLevelType w:val="hybridMultilevel"/>
    <w:tmpl w:val="94F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F3AD6"/>
    <w:multiLevelType w:val="hybridMultilevel"/>
    <w:tmpl w:val="BBA88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F702E3"/>
    <w:multiLevelType w:val="hybridMultilevel"/>
    <w:tmpl w:val="BAFA8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41290"/>
    <w:multiLevelType w:val="hybridMultilevel"/>
    <w:tmpl w:val="375048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E7144"/>
    <w:multiLevelType w:val="hybridMultilevel"/>
    <w:tmpl w:val="2D580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870510"/>
    <w:multiLevelType w:val="hybridMultilevel"/>
    <w:tmpl w:val="D7E2B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200BDF"/>
    <w:multiLevelType w:val="hybridMultilevel"/>
    <w:tmpl w:val="2870A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171692"/>
    <w:multiLevelType w:val="hybridMultilevel"/>
    <w:tmpl w:val="702E2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96018"/>
    <w:multiLevelType w:val="hybridMultilevel"/>
    <w:tmpl w:val="78D89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03551"/>
    <w:multiLevelType w:val="hybridMultilevel"/>
    <w:tmpl w:val="1FCEA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14A79"/>
    <w:multiLevelType w:val="hybridMultilevel"/>
    <w:tmpl w:val="5086B6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A53971"/>
    <w:multiLevelType w:val="hybridMultilevel"/>
    <w:tmpl w:val="5A4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03358D"/>
    <w:multiLevelType w:val="hybridMultilevel"/>
    <w:tmpl w:val="49466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F5B785D"/>
    <w:multiLevelType w:val="hybridMultilevel"/>
    <w:tmpl w:val="CA4A0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0F15B3"/>
    <w:multiLevelType w:val="hybridMultilevel"/>
    <w:tmpl w:val="984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FC4AE5"/>
    <w:multiLevelType w:val="hybridMultilevel"/>
    <w:tmpl w:val="BC40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B29612C"/>
    <w:multiLevelType w:val="hybridMultilevel"/>
    <w:tmpl w:val="50EC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635998"/>
    <w:multiLevelType w:val="hybridMultilevel"/>
    <w:tmpl w:val="A7E0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95305F"/>
    <w:multiLevelType w:val="hybridMultilevel"/>
    <w:tmpl w:val="68D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17058"/>
    <w:multiLevelType w:val="hybridMultilevel"/>
    <w:tmpl w:val="5A32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90FB3"/>
    <w:multiLevelType w:val="hybridMultilevel"/>
    <w:tmpl w:val="E774F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8595111"/>
    <w:multiLevelType w:val="hybridMultilevel"/>
    <w:tmpl w:val="A10842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87B5D1D"/>
    <w:multiLevelType w:val="hybridMultilevel"/>
    <w:tmpl w:val="D3061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657974"/>
    <w:multiLevelType w:val="hybridMultilevel"/>
    <w:tmpl w:val="535E9C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C01714"/>
    <w:multiLevelType w:val="hybridMultilevel"/>
    <w:tmpl w:val="3DD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3176995"/>
    <w:multiLevelType w:val="hybridMultilevel"/>
    <w:tmpl w:val="D742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D6C35"/>
    <w:multiLevelType w:val="hybridMultilevel"/>
    <w:tmpl w:val="9448FD9A"/>
    <w:lvl w:ilvl="0" w:tplc="3B0A5B36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4AD0A8C"/>
    <w:multiLevelType w:val="hybridMultilevel"/>
    <w:tmpl w:val="77520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5FE1F88"/>
    <w:multiLevelType w:val="hybridMultilevel"/>
    <w:tmpl w:val="C08A0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0F1944"/>
    <w:multiLevelType w:val="hybridMultilevel"/>
    <w:tmpl w:val="EE62E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E53F63"/>
    <w:multiLevelType w:val="hybridMultilevel"/>
    <w:tmpl w:val="1B8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0479B"/>
    <w:multiLevelType w:val="hybridMultilevel"/>
    <w:tmpl w:val="A9E67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A877A21"/>
    <w:multiLevelType w:val="hybridMultilevel"/>
    <w:tmpl w:val="A5042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EB6187"/>
    <w:multiLevelType w:val="hybridMultilevel"/>
    <w:tmpl w:val="007281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FE7CF1"/>
    <w:multiLevelType w:val="hybridMultilevel"/>
    <w:tmpl w:val="EED05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0106938"/>
    <w:multiLevelType w:val="hybridMultilevel"/>
    <w:tmpl w:val="0EE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89779D1"/>
    <w:multiLevelType w:val="hybridMultilevel"/>
    <w:tmpl w:val="33CA40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6"/>
  </w:num>
  <w:num w:numId="3">
    <w:abstractNumId w:val="9"/>
  </w:num>
  <w:num w:numId="4">
    <w:abstractNumId w:val="32"/>
  </w:num>
  <w:num w:numId="5">
    <w:abstractNumId w:val="6"/>
  </w:num>
  <w:num w:numId="6">
    <w:abstractNumId w:val="42"/>
  </w:num>
  <w:num w:numId="7">
    <w:abstractNumId w:val="27"/>
  </w:num>
  <w:num w:numId="8">
    <w:abstractNumId w:val="30"/>
  </w:num>
  <w:num w:numId="9">
    <w:abstractNumId w:val="5"/>
  </w:num>
  <w:num w:numId="10">
    <w:abstractNumId w:val="33"/>
  </w:num>
  <w:num w:numId="11">
    <w:abstractNumId w:val="31"/>
  </w:num>
  <w:num w:numId="12">
    <w:abstractNumId w:val="20"/>
  </w:num>
  <w:num w:numId="13">
    <w:abstractNumId w:val="23"/>
  </w:num>
  <w:num w:numId="14">
    <w:abstractNumId w:val="7"/>
  </w:num>
  <w:num w:numId="15">
    <w:abstractNumId w:val="41"/>
  </w:num>
  <w:num w:numId="16">
    <w:abstractNumId w:val="18"/>
  </w:num>
  <w:num w:numId="17">
    <w:abstractNumId w:val="0"/>
  </w:num>
  <w:num w:numId="18">
    <w:abstractNumId w:val="19"/>
  </w:num>
  <w:num w:numId="19">
    <w:abstractNumId w:val="46"/>
  </w:num>
  <w:num w:numId="20">
    <w:abstractNumId w:val="11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24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2"/>
  </w:num>
  <w:num w:numId="34">
    <w:abstractNumId w:val="15"/>
  </w:num>
  <w:num w:numId="35">
    <w:abstractNumId w:val="37"/>
  </w:num>
  <w:num w:numId="36">
    <w:abstractNumId w:val="2"/>
  </w:num>
  <w:num w:numId="37">
    <w:abstractNumId w:val="4"/>
  </w:num>
  <w:num w:numId="38">
    <w:abstractNumId w:val="44"/>
  </w:num>
  <w:num w:numId="39">
    <w:abstractNumId w:val="1"/>
  </w:num>
  <w:num w:numId="40">
    <w:abstractNumId w:val="12"/>
  </w:num>
  <w:num w:numId="41">
    <w:abstractNumId w:val="38"/>
  </w:num>
  <w:num w:numId="42">
    <w:abstractNumId w:val="16"/>
  </w:num>
  <w:num w:numId="43">
    <w:abstractNumId w:val="25"/>
  </w:num>
  <w:num w:numId="44">
    <w:abstractNumId w:val="45"/>
  </w:num>
  <w:num w:numId="45">
    <w:abstractNumId w:val="8"/>
  </w:num>
  <w:num w:numId="46">
    <w:abstractNumId w:val="21"/>
  </w:num>
  <w:num w:numId="47">
    <w:abstractNumId w:val="34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49"/>
    <w:rsid w:val="0000135F"/>
    <w:rsid w:val="0001121D"/>
    <w:rsid w:val="00012EED"/>
    <w:rsid w:val="000207BB"/>
    <w:rsid w:val="00022C48"/>
    <w:rsid w:val="000333D8"/>
    <w:rsid w:val="00033474"/>
    <w:rsid w:val="00044683"/>
    <w:rsid w:val="00050736"/>
    <w:rsid w:val="00051360"/>
    <w:rsid w:val="00061FAC"/>
    <w:rsid w:val="00064F01"/>
    <w:rsid w:val="000712DE"/>
    <w:rsid w:val="0009066D"/>
    <w:rsid w:val="00091410"/>
    <w:rsid w:val="0009185D"/>
    <w:rsid w:val="000937E9"/>
    <w:rsid w:val="000D35E0"/>
    <w:rsid w:val="000D42AA"/>
    <w:rsid w:val="000D7D07"/>
    <w:rsid w:val="000F0061"/>
    <w:rsid w:val="001166E5"/>
    <w:rsid w:val="00117014"/>
    <w:rsid w:val="00122E95"/>
    <w:rsid w:val="001237EA"/>
    <w:rsid w:val="00123BFB"/>
    <w:rsid w:val="00125195"/>
    <w:rsid w:val="00125D4E"/>
    <w:rsid w:val="00133AC0"/>
    <w:rsid w:val="001431D1"/>
    <w:rsid w:val="0014556E"/>
    <w:rsid w:val="00154217"/>
    <w:rsid w:val="0015631E"/>
    <w:rsid w:val="0016345E"/>
    <w:rsid w:val="001675B8"/>
    <w:rsid w:val="001822CF"/>
    <w:rsid w:val="0019294E"/>
    <w:rsid w:val="00194C95"/>
    <w:rsid w:val="001A1BFC"/>
    <w:rsid w:val="001B01B4"/>
    <w:rsid w:val="001B0BD1"/>
    <w:rsid w:val="001B0E8B"/>
    <w:rsid w:val="001B6E2F"/>
    <w:rsid w:val="001C20BE"/>
    <w:rsid w:val="001C377E"/>
    <w:rsid w:val="001C7D3F"/>
    <w:rsid w:val="001E698F"/>
    <w:rsid w:val="001F353A"/>
    <w:rsid w:val="001F3BFB"/>
    <w:rsid w:val="00200114"/>
    <w:rsid w:val="00200569"/>
    <w:rsid w:val="002047CE"/>
    <w:rsid w:val="00207005"/>
    <w:rsid w:val="00216334"/>
    <w:rsid w:val="00230275"/>
    <w:rsid w:val="00236E26"/>
    <w:rsid w:val="00243203"/>
    <w:rsid w:val="00256730"/>
    <w:rsid w:val="00261B11"/>
    <w:rsid w:val="00266F05"/>
    <w:rsid w:val="00271531"/>
    <w:rsid w:val="00285B87"/>
    <w:rsid w:val="0029487F"/>
    <w:rsid w:val="002A13F4"/>
    <w:rsid w:val="002A4723"/>
    <w:rsid w:val="002B7755"/>
    <w:rsid w:val="002D26AF"/>
    <w:rsid w:val="002D6C63"/>
    <w:rsid w:val="002E03FD"/>
    <w:rsid w:val="002E139A"/>
    <w:rsid w:val="002E3DC2"/>
    <w:rsid w:val="002E747E"/>
    <w:rsid w:val="002F472E"/>
    <w:rsid w:val="002F5522"/>
    <w:rsid w:val="003059E8"/>
    <w:rsid w:val="00311230"/>
    <w:rsid w:val="00315759"/>
    <w:rsid w:val="00330195"/>
    <w:rsid w:val="0033476D"/>
    <w:rsid w:val="003371CD"/>
    <w:rsid w:val="00342DE7"/>
    <w:rsid w:val="003469AB"/>
    <w:rsid w:val="003508D9"/>
    <w:rsid w:val="00352289"/>
    <w:rsid w:val="00355B0A"/>
    <w:rsid w:val="00356B6D"/>
    <w:rsid w:val="003600D8"/>
    <w:rsid w:val="00376363"/>
    <w:rsid w:val="003A31FA"/>
    <w:rsid w:val="003A3EC4"/>
    <w:rsid w:val="003B3102"/>
    <w:rsid w:val="003C34C9"/>
    <w:rsid w:val="003C5DB2"/>
    <w:rsid w:val="003D30C0"/>
    <w:rsid w:val="003E2989"/>
    <w:rsid w:val="003F2C54"/>
    <w:rsid w:val="003F64C6"/>
    <w:rsid w:val="003F69F4"/>
    <w:rsid w:val="00402025"/>
    <w:rsid w:val="00404B46"/>
    <w:rsid w:val="0040564A"/>
    <w:rsid w:val="004103B8"/>
    <w:rsid w:val="00412EE5"/>
    <w:rsid w:val="00423E8A"/>
    <w:rsid w:val="004249FF"/>
    <w:rsid w:val="004362D8"/>
    <w:rsid w:val="00441DAD"/>
    <w:rsid w:val="004465CA"/>
    <w:rsid w:val="004466B7"/>
    <w:rsid w:val="004538CC"/>
    <w:rsid w:val="004561CB"/>
    <w:rsid w:val="004637A2"/>
    <w:rsid w:val="0046666C"/>
    <w:rsid w:val="004719E9"/>
    <w:rsid w:val="004774CB"/>
    <w:rsid w:val="00477E14"/>
    <w:rsid w:val="0048356A"/>
    <w:rsid w:val="004962F3"/>
    <w:rsid w:val="0049795B"/>
    <w:rsid w:val="00497A4C"/>
    <w:rsid w:val="004A5B35"/>
    <w:rsid w:val="004E0515"/>
    <w:rsid w:val="004E1B76"/>
    <w:rsid w:val="004E4D0C"/>
    <w:rsid w:val="004E6BDE"/>
    <w:rsid w:val="0051455D"/>
    <w:rsid w:val="00517F27"/>
    <w:rsid w:val="00523145"/>
    <w:rsid w:val="00542C67"/>
    <w:rsid w:val="00543BAF"/>
    <w:rsid w:val="0055652E"/>
    <w:rsid w:val="00557F6E"/>
    <w:rsid w:val="0056163F"/>
    <w:rsid w:val="005637BD"/>
    <w:rsid w:val="0057150F"/>
    <w:rsid w:val="005765AF"/>
    <w:rsid w:val="005804EA"/>
    <w:rsid w:val="00585F6A"/>
    <w:rsid w:val="00592F6F"/>
    <w:rsid w:val="00595579"/>
    <w:rsid w:val="005B05D6"/>
    <w:rsid w:val="005C06B9"/>
    <w:rsid w:val="005C2BB3"/>
    <w:rsid w:val="005C34F6"/>
    <w:rsid w:val="005C5AFD"/>
    <w:rsid w:val="005C6BA3"/>
    <w:rsid w:val="005C78EE"/>
    <w:rsid w:val="005D278E"/>
    <w:rsid w:val="005D58EF"/>
    <w:rsid w:val="005E45C5"/>
    <w:rsid w:val="005F0847"/>
    <w:rsid w:val="00600999"/>
    <w:rsid w:val="00610C56"/>
    <w:rsid w:val="00611C99"/>
    <w:rsid w:val="0061789B"/>
    <w:rsid w:val="00627B9C"/>
    <w:rsid w:val="00645308"/>
    <w:rsid w:val="00652496"/>
    <w:rsid w:val="00662DE9"/>
    <w:rsid w:val="00671766"/>
    <w:rsid w:val="0067556B"/>
    <w:rsid w:val="00696E19"/>
    <w:rsid w:val="006B277E"/>
    <w:rsid w:val="006B5E0C"/>
    <w:rsid w:val="006C4A89"/>
    <w:rsid w:val="006E37E4"/>
    <w:rsid w:val="006F4211"/>
    <w:rsid w:val="0072224D"/>
    <w:rsid w:val="007318AB"/>
    <w:rsid w:val="00734DFF"/>
    <w:rsid w:val="00736F42"/>
    <w:rsid w:val="00737A47"/>
    <w:rsid w:val="0074457A"/>
    <w:rsid w:val="0075082C"/>
    <w:rsid w:val="0075433A"/>
    <w:rsid w:val="00776EF2"/>
    <w:rsid w:val="007809EE"/>
    <w:rsid w:val="00781B7D"/>
    <w:rsid w:val="00786B57"/>
    <w:rsid w:val="00793E90"/>
    <w:rsid w:val="00794ECF"/>
    <w:rsid w:val="00795F7F"/>
    <w:rsid w:val="007C1513"/>
    <w:rsid w:val="007C2A0F"/>
    <w:rsid w:val="007C661C"/>
    <w:rsid w:val="007C6ED4"/>
    <w:rsid w:val="007D68FE"/>
    <w:rsid w:val="00804871"/>
    <w:rsid w:val="00805FB9"/>
    <w:rsid w:val="00817AA1"/>
    <w:rsid w:val="00826C41"/>
    <w:rsid w:val="00835A93"/>
    <w:rsid w:val="00841F32"/>
    <w:rsid w:val="00844CA4"/>
    <w:rsid w:val="00847092"/>
    <w:rsid w:val="008474D6"/>
    <w:rsid w:val="00851338"/>
    <w:rsid w:val="008633DA"/>
    <w:rsid w:val="00875D94"/>
    <w:rsid w:val="0089222B"/>
    <w:rsid w:val="008976E4"/>
    <w:rsid w:val="008979C1"/>
    <w:rsid w:val="008A4BB1"/>
    <w:rsid w:val="008A7DDB"/>
    <w:rsid w:val="008C4F96"/>
    <w:rsid w:val="008C69B0"/>
    <w:rsid w:val="008C7B21"/>
    <w:rsid w:val="008D0E59"/>
    <w:rsid w:val="008D34AD"/>
    <w:rsid w:val="008F4995"/>
    <w:rsid w:val="009313ED"/>
    <w:rsid w:val="0094589B"/>
    <w:rsid w:val="0095417E"/>
    <w:rsid w:val="00955C63"/>
    <w:rsid w:val="00960998"/>
    <w:rsid w:val="00963DF4"/>
    <w:rsid w:val="009813FC"/>
    <w:rsid w:val="0099330D"/>
    <w:rsid w:val="00997B4B"/>
    <w:rsid w:val="009A6127"/>
    <w:rsid w:val="009B605C"/>
    <w:rsid w:val="009B69B7"/>
    <w:rsid w:val="009C106C"/>
    <w:rsid w:val="009C4215"/>
    <w:rsid w:val="009D0895"/>
    <w:rsid w:val="009E105A"/>
    <w:rsid w:val="009F3722"/>
    <w:rsid w:val="009F3CAE"/>
    <w:rsid w:val="009F4474"/>
    <w:rsid w:val="00A06A66"/>
    <w:rsid w:val="00A113D1"/>
    <w:rsid w:val="00A261F1"/>
    <w:rsid w:val="00A2798A"/>
    <w:rsid w:val="00A307E5"/>
    <w:rsid w:val="00A36572"/>
    <w:rsid w:val="00A50F62"/>
    <w:rsid w:val="00A52913"/>
    <w:rsid w:val="00A543AB"/>
    <w:rsid w:val="00A65340"/>
    <w:rsid w:val="00A67094"/>
    <w:rsid w:val="00A942F5"/>
    <w:rsid w:val="00A97F67"/>
    <w:rsid w:val="00AA2F3F"/>
    <w:rsid w:val="00AC6753"/>
    <w:rsid w:val="00AD021C"/>
    <w:rsid w:val="00AE0393"/>
    <w:rsid w:val="00AE7594"/>
    <w:rsid w:val="00AF37E6"/>
    <w:rsid w:val="00B00661"/>
    <w:rsid w:val="00B0421B"/>
    <w:rsid w:val="00B20C8D"/>
    <w:rsid w:val="00B2459D"/>
    <w:rsid w:val="00B33220"/>
    <w:rsid w:val="00B45A4E"/>
    <w:rsid w:val="00B53679"/>
    <w:rsid w:val="00B624E0"/>
    <w:rsid w:val="00B62929"/>
    <w:rsid w:val="00B73486"/>
    <w:rsid w:val="00B7670E"/>
    <w:rsid w:val="00B767F7"/>
    <w:rsid w:val="00B76B3C"/>
    <w:rsid w:val="00B82C49"/>
    <w:rsid w:val="00BA203A"/>
    <w:rsid w:val="00BA7B2B"/>
    <w:rsid w:val="00BB288D"/>
    <w:rsid w:val="00BB77EB"/>
    <w:rsid w:val="00BE55BD"/>
    <w:rsid w:val="00BF034F"/>
    <w:rsid w:val="00C028C6"/>
    <w:rsid w:val="00C030A8"/>
    <w:rsid w:val="00C04CFC"/>
    <w:rsid w:val="00C04F1F"/>
    <w:rsid w:val="00C161A1"/>
    <w:rsid w:val="00C26641"/>
    <w:rsid w:val="00C372BA"/>
    <w:rsid w:val="00C44ECD"/>
    <w:rsid w:val="00C50600"/>
    <w:rsid w:val="00C55F04"/>
    <w:rsid w:val="00C678A3"/>
    <w:rsid w:val="00C67962"/>
    <w:rsid w:val="00C81541"/>
    <w:rsid w:val="00C927CD"/>
    <w:rsid w:val="00C94039"/>
    <w:rsid w:val="00C96B64"/>
    <w:rsid w:val="00CB14A7"/>
    <w:rsid w:val="00CB3D3E"/>
    <w:rsid w:val="00CB3F79"/>
    <w:rsid w:val="00CC755D"/>
    <w:rsid w:val="00CD1E00"/>
    <w:rsid w:val="00CD43A2"/>
    <w:rsid w:val="00CF525D"/>
    <w:rsid w:val="00CF5C8D"/>
    <w:rsid w:val="00D00505"/>
    <w:rsid w:val="00D048D4"/>
    <w:rsid w:val="00D05C72"/>
    <w:rsid w:val="00D13ACC"/>
    <w:rsid w:val="00D16912"/>
    <w:rsid w:val="00D27262"/>
    <w:rsid w:val="00D273D3"/>
    <w:rsid w:val="00D46A97"/>
    <w:rsid w:val="00D47E14"/>
    <w:rsid w:val="00D5223B"/>
    <w:rsid w:val="00D5471D"/>
    <w:rsid w:val="00D568D6"/>
    <w:rsid w:val="00D62965"/>
    <w:rsid w:val="00D648A4"/>
    <w:rsid w:val="00D64BD0"/>
    <w:rsid w:val="00D663B0"/>
    <w:rsid w:val="00D755FF"/>
    <w:rsid w:val="00D763DF"/>
    <w:rsid w:val="00D90F13"/>
    <w:rsid w:val="00D94A59"/>
    <w:rsid w:val="00DB359B"/>
    <w:rsid w:val="00DB74DC"/>
    <w:rsid w:val="00DC105B"/>
    <w:rsid w:val="00DC2AC3"/>
    <w:rsid w:val="00DD397E"/>
    <w:rsid w:val="00DE18B7"/>
    <w:rsid w:val="00DE5E18"/>
    <w:rsid w:val="00DF19A5"/>
    <w:rsid w:val="00DF2841"/>
    <w:rsid w:val="00DF3F36"/>
    <w:rsid w:val="00E001B6"/>
    <w:rsid w:val="00E16D74"/>
    <w:rsid w:val="00E2265A"/>
    <w:rsid w:val="00E42FB3"/>
    <w:rsid w:val="00E50B62"/>
    <w:rsid w:val="00E54891"/>
    <w:rsid w:val="00E60C93"/>
    <w:rsid w:val="00E60FB7"/>
    <w:rsid w:val="00E72AC2"/>
    <w:rsid w:val="00E835C6"/>
    <w:rsid w:val="00E84C46"/>
    <w:rsid w:val="00EA014A"/>
    <w:rsid w:val="00EB126B"/>
    <w:rsid w:val="00EB4A78"/>
    <w:rsid w:val="00EC5349"/>
    <w:rsid w:val="00ED6274"/>
    <w:rsid w:val="00EE24BD"/>
    <w:rsid w:val="00EE47B9"/>
    <w:rsid w:val="00EE5871"/>
    <w:rsid w:val="00F05E3D"/>
    <w:rsid w:val="00F076CA"/>
    <w:rsid w:val="00F17D87"/>
    <w:rsid w:val="00F22D0B"/>
    <w:rsid w:val="00F274EB"/>
    <w:rsid w:val="00F27E60"/>
    <w:rsid w:val="00F35244"/>
    <w:rsid w:val="00F433DE"/>
    <w:rsid w:val="00F60425"/>
    <w:rsid w:val="00F60DF2"/>
    <w:rsid w:val="00F619F5"/>
    <w:rsid w:val="00F645F5"/>
    <w:rsid w:val="00F6758A"/>
    <w:rsid w:val="00F71662"/>
    <w:rsid w:val="00F7352E"/>
    <w:rsid w:val="00F84960"/>
    <w:rsid w:val="00F87EC8"/>
    <w:rsid w:val="00F91958"/>
    <w:rsid w:val="00F96EE3"/>
    <w:rsid w:val="00FA29E7"/>
    <w:rsid w:val="00FA6051"/>
    <w:rsid w:val="00FB1C64"/>
    <w:rsid w:val="00FB5ED3"/>
    <w:rsid w:val="00FC1B35"/>
    <w:rsid w:val="00FD76D6"/>
    <w:rsid w:val="00FE22B4"/>
    <w:rsid w:val="00FF0482"/>
    <w:rsid w:val="00FF1F73"/>
    <w:rsid w:val="00FF299D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649616-DA8F-4496-A8F4-66110B7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49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C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49"/>
    <w:pPr>
      <w:ind w:left="720"/>
    </w:pPr>
  </w:style>
  <w:style w:type="paragraph" w:customStyle="1" w:styleId="Default">
    <w:name w:val="Default"/>
    <w:uiPriority w:val="99"/>
    <w:rsid w:val="00D90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/>
    </w:rPr>
  </w:style>
  <w:style w:type="character" w:styleId="CommentReference">
    <w:name w:val="annotation reference"/>
    <w:uiPriority w:val="99"/>
    <w:semiHidden/>
    <w:rsid w:val="004E1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B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1B76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B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1B76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4E1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1B76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MOMN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Galateja</cp:lastModifiedBy>
  <cp:revision>2</cp:revision>
  <cp:lastPrinted>2013-10-30T16:38:00Z</cp:lastPrinted>
  <dcterms:created xsi:type="dcterms:W3CDTF">2018-01-13T18:05:00Z</dcterms:created>
  <dcterms:modified xsi:type="dcterms:W3CDTF">2018-01-13T18:05:00Z</dcterms:modified>
</cp:coreProperties>
</file>